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73F" w:rsidRDefault="00AC073F" w:rsidP="00451972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1782F96F" wp14:editId="16A7CC14">
            <wp:extent cx="2324100" cy="806183"/>
            <wp:effectExtent l="0" t="0" r="0" b="0"/>
            <wp:docPr id="1" name="Рисунок 1" descr="C:\Users\328\Desktop\логотив ПФКИ\ПФКИ_Лого-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28\Desktop\логотив ПФКИ\ПФКИ_Лого-0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717" cy="81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9C3" w:rsidRDefault="00BC69C3" w:rsidP="00451972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141ADB" w:rsidRDefault="00141ADB" w:rsidP="00451972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3D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</w:t>
      </w:r>
      <w:r w:rsidR="00660D22" w:rsidRPr="00C43D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44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ФИНАЛА</w:t>
      </w:r>
    </w:p>
    <w:p w:rsidR="00141ADB" w:rsidRPr="00C43D38" w:rsidRDefault="00E32D24" w:rsidP="00451972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3D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Всероссийского конкурса-фестиваля хореографического искусства </w:t>
      </w:r>
    </w:p>
    <w:p w:rsidR="00EB0AB7" w:rsidRDefault="00E32D24" w:rsidP="00451972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3D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 вихре танца»</w:t>
      </w:r>
      <w:r w:rsidR="00FF0445" w:rsidRPr="00C43D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32D24" w:rsidRPr="00C43D38" w:rsidRDefault="009447B3" w:rsidP="00451972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30</w:t>
      </w:r>
      <w:r w:rsidR="00E32D24" w:rsidRPr="00C43D38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 xml:space="preserve"> марта 202</w:t>
      </w:r>
      <w:r w:rsidR="00394C30" w:rsidRPr="00C43D38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5</w:t>
      </w:r>
      <w:r w:rsidR="00E32D24" w:rsidRPr="00C43D38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 xml:space="preserve"> год</w:t>
      </w:r>
    </w:p>
    <w:p w:rsidR="00ED48A9" w:rsidRDefault="00ED48A9" w:rsidP="00451972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47B3" w:rsidRPr="00021FDA" w:rsidRDefault="009447B3" w:rsidP="009447B3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021FD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После выступления остаемся на сцене, смотрим оценки жюри.</w:t>
      </w:r>
    </w:p>
    <w:p w:rsidR="009447B3" w:rsidRDefault="009447B3" w:rsidP="009447B3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021FD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Награждение проходит в день конкурса после выступления вашей группы</w:t>
      </w:r>
    </w:p>
    <w:p w:rsidR="00B51A64" w:rsidRPr="00021FDA" w:rsidRDefault="00B51A64" w:rsidP="009447B3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9447B3" w:rsidRDefault="005E51EB" w:rsidP="00451972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Свободная сцена 10:00-10.50</w:t>
      </w:r>
    </w:p>
    <w:p w:rsidR="005E51EB" w:rsidRPr="00C43D38" w:rsidRDefault="005E51EB" w:rsidP="00451972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11:00-13:30</w:t>
      </w:r>
    </w:p>
    <w:tbl>
      <w:tblPr>
        <w:tblW w:w="10224" w:type="dxa"/>
        <w:tblInd w:w="1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2123"/>
        <w:gridCol w:w="2144"/>
        <w:gridCol w:w="1685"/>
        <w:gridCol w:w="726"/>
        <w:gridCol w:w="2830"/>
        <w:gridCol w:w="7"/>
      </w:tblGrid>
      <w:tr w:rsidR="003549C5" w:rsidRPr="00C43D38" w:rsidTr="005A5FF9">
        <w:trPr>
          <w:gridAfter w:val="1"/>
          <w:wAfter w:w="7" w:type="dxa"/>
          <w:trHeight w:val="6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549C5" w:rsidRPr="00C43D38" w:rsidRDefault="003549C5" w:rsidP="00451972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15A6A">
              <w:rPr>
                <w:rFonts w:ascii="Times New Roman" w:hAnsi="Times New Roman" w:cs="Times New Roman"/>
                <w:b/>
                <w:sz w:val="18"/>
                <w:szCs w:val="20"/>
              </w:rPr>
              <w:t>Название коллектива (фамилия, имя солиста)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15A6A">
              <w:rPr>
                <w:rFonts w:ascii="Times New Roman" w:hAnsi="Times New Roman" w:cs="Times New Roman"/>
                <w:b/>
                <w:sz w:val="18"/>
                <w:szCs w:val="20"/>
              </w:rPr>
              <w:t>Образовательная организация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15A6A">
              <w:rPr>
                <w:rFonts w:ascii="Times New Roman" w:hAnsi="Times New Roman" w:cs="Times New Roman"/>
                <w:b/>
                <w:sz w:val="18"/>
                <w:szCs w:val="20"/>
              </w:rPr>
              <w:t>Репертуар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15A6A">
              <w:rPr>
                <w:rFonts w:ascii="Times New Roman" w:hAnsi="Times New Roman" w:cs="Times New Roman"/>
                <w:b/>
                <w:sz w:val="18"/>
                <w:szCs w:val="20"/>
              </w:rPr>
              <w:t>возрастная группа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15A6A">
              <w:rPr>
                <w:rFonts w:ascii="Times New Roman" w:hAnsi="Times New Roman" w:cs="Times New Roman"/>
                <w:b/>
                <w:sz w:val="18"/>
                <w:szCs w:val="20"/>
              </w:rPr>
              <w:t>ФИО руководителя и концертмейстера (полностью)</w:t>
            </w:r>
          </w:p>
        </w:tc>
      </w:tr>
      <w:tr w:rsidR="003549C5" w:rsidRPr="00C43D38" w:rsidTr="005A5FF9">
        <w:trPr>
          <w:trHeight w:val="489"/>
        </w:trPr>
        <w:tc>
          <w:tcPr>
            <w:tcW w:w="102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</w:tcPr>
          <w:p w:rsidR="005E51EB" w:rsidRPr="00AC15A7" w:rsidRDefault="00AC15A7" w:rsidP="006D54BA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8"/>
                <w:highlight w:val="yellow"/>
                <w:lang w:eastAsia="ru-RU"/>
              </w:rPr>
            </w:pPr>
            <w:r w:rsidRPr="00AC15A7">
              <w:rPr>
                <w:rFonts w:ascii="Times New Roman" w:eastAsia="Times New Roman" w:hAnsi="Times New Roman" w:cs="Times New Roman"/>
                <w:b/>
                <w:sz w:val="32"/>
                <w:szCs w:val="28"/>
                <w:highlight w:val="yellow"/>
                <w:lang w:eastAsia="ru-RU"/>
              </w:rPr>
              <w:t xml:space="preserve">11:00 </w:t>
            </w:r>
          </w:p>
          <w:p w:rsidR="003549C5" w:rsidRPr="00C43D38" w:rsidRDefault="003549C5" w:rsidP="006D54BA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C43D38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Номинация: «ДЕТСКИЙ ТАНЕЦ»</w:t>
            </w:r>
          </w:p>
        </w:tc>
      </w:tr>
      <w:tr w:rsidR="003549C5" w:rsidRPr="00C43D38" w:rsidTr="005A5FF9">
        <w:trPr>
          <w:trHeight w:val="295"/>
        </w:trPr>
        <w:tc>
          <w:tcPr>
            <w:tcW w:w="102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549C5" w:rsidRPr="00C43D38" w:rsidRDefault="003549C5" w:rsidP="00315A6A">
            <w:pPr>
              <w:pStyle w:val="a5"/>
              <w:widowControl w:val="0"/>
              <w:spacing w:beforeAutospacing="0" w:afterAutospacing="0"/>
              <w:jc w:val="center"/>
              <w:rPr>
                <w:b/>
                <w:sz w:val="22"/>
                <w:szCs w:val="28"/>
              </w:rPr>
            </w:pPr>
            <w:r w:rsidRPr="00C43D38">
              <w:rPr>
                <w:b/>
                <w:szCs w:val="28"/>
              </w:rPr>
              <w:t>1 младшая группа: 5-6 лет</w:t>
            </w:r>
          </w:p>
        </w:tc>
      </w:tr>
      <w:tr w:rsidR="003549C5" w:rsidRPr="00C43D38" w:rsidTr="005A5FF9">
        <w:trPr>
          <w:gridAfter w:val="1"/>
          <w:wAfter w:w="7" w:type="dxa"/>
          <w:trHeight w:val="7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49C5" w:rsidRPr="00C43D38" w:rsidRDefault="003549C5" w:rsidP="004A3A30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C43D38" w:rsidRDefault="003549C5" w:rsidP="004A3A3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3D38">
              <w:rPr>
                <w:rFonts w:ascii="Times New Roman" w:hAnsi="Times New Roman" w:cs="Times New Roman"/>
                <w:sz w:val="20"/>
                <w:szCs w:val="20"/>
              </w:rPr>
              <w:t>Образцовый детский коллектив Хореографическая студия «Терпсихора»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C43D38" w:rsidRDefault="003549C5" w:rsidP="004A3A3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3D38">
              <w:rPr>
                <w:rFonts w:ascii="Times New Roman" w:hAnsi="Times New Roman" w:cs="Times New Roman"/>
                <w:sz w:val="20"/>
                <w:szCs w:val="20"/>
              </w:rPr>
              <w:t>МАУДО «Детская школа хореографии №3» г. Набережные Челны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C43D38" w:rsidRDefault="003549C5" w:rsidP="004A3A3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3D38">
              <w:rPr>
                <w:rFonts w:ascii="Times New Roman" w:hAnsi="Times New Roman" w:cs="Times New Roman"/>
                <w:sz w:val="20"/>
                <w:szCs w:val="20"/>
              </w:rPr>
              <w:t>Паровоз-букашка, детский танец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C43D38" w:rsidRDefault="003549C5" w:rsidP="004A3A3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3D38">
              <w:rPr>
                <w:rFonts w:ascii="Times New Roman" w:hAnsi="Times New Roman" w:cs="Times New Roman"/>
                <w:sz w:val="20"/>
                <w:szCs w:val="20"/>
              </w:rPr>
              <w:t>5-6 лет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C43D38" w:rsidRDefault="003549C5" w:rsidP="004A3A3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3D38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proofErr w:type="spellStart"/>
            <w:r w:rsidRPr="00C43D38">
              <w:rPr>
                <w:rFonts w:ascii="Times New Roman" w:hAnsi="Times New Roman" w:cs="Times New Roman"/>
                <w:sz w:val="20"/>
                <w:szCs w:val="20"/>
              </w:rPr>
              <w:t>Ахметшина</w:t>
            </w:r>
            <w:proofErr w:type="spellEnd"/>
            <w:r w:rsidRPr="00C43D38">
              <w:rPr>
                <w:rFonts w:ascii="Times New Roman" w:hAnsi="Times New Roman" w:cs="Times New Roman"/>
                <w:sz w:val="20"/>
                <w:szCs w:val="20"/>
              </w:rPr>
              <w:t xml:space="preserve"> Алла Анатольевна Преподаватель: </w:t>
            </w:r>
            <w:proofErr w:type="spellStart"/>
            <w:r w:rsidRPr="00C43D38">
              <w:rPr>
                <w:rFonts w:ascii="Times New Roman" w:hAnsi="Times New Roman" w:cs="Times New Roman"/>
                <w:sz w:val="20"/>
                <w:szCs w:val="20"/>
              </w:rPr>
              <w:t>Набиуллина</w:t>
            </w:r>
            <w:proofErr w:type="spellEnd"/>
            <w:r w:rsidRPr="00C43D38">
              <w:rPr>
                <w:rFonts w:ascii="Times New Roman" w:hAnsi="Times New Roman" w:cs="Times New Roman"/>
                <w:sz w:val="20"/>
                <w:szCs w:val="20"/>
              </w:rPr>
              <w:t xml:space="preserve"> Людмила </w:t>
            </w:r>
            <w:proofErr w:type="spellStart"/>
            <w:r w:rsidRPr="00C43D38"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</w:tr>
      <w:tr w:rsidR="003549C5" w:rsidRPr="00C43D38" w:rsidTr="005A5FF9">
        <w:trPr>
          <w:trHeight w:val="295"/>
        </w:trPr>
        <w:tc>
          <w:tcPr>
            <w:tcW w:w="102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549C5" w:rsidRPr="00C43D38" w:rsidRDefault="003549C5" w:rsidP="00315A6A">
            <w:pPr>
              <w:pStyle w:val="a5"/>
              <w:widowControl w:val="0"/>
              <w:spacing w:beforeAutospacing="0" w:afterAutospacing="0"/>
              <w:jc w:val="center"/>
              <w:rPr>
                <w:b/>
                <w:sz w:val="22"/>
                <w:szCs w:val="28"/>
              </w:rPr>
            </w:pPr>
            <w:r w:rsidRPr="00C43D38">
              <w:rPr>
                <w:b/>
                <w:sz w:val="22"/>
                <w:szCs w:val="28"/>
              </w:rPr>
              <w:t>2 младшая группа: 7-10 лет</w:t>
            </w:r>
          </w:p>
        </w:tc>
      </w:tr>
      <w:tr w:rsidR="003549C5" w:rsidRPr="00C43D38" w:rsidTr="005A5FF9">
        <w:trPr>
          <w:gridAfter w:val="1"/>
          <w:wAfter w:w="7" w:type="dxa"/>
          <w:trHeight w:val="7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49C5" w:rsidRPr="00C43D38" w:rsidRDefault="003549C5" w:rsidP="002F222B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2F222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Образцовый детский коллектив хореографический ансамбль «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2F222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315A6A">
              <w:rPr>
                <w:rFonts w:ascii="Times New Roman" w:hAnsi="Times New Roman" w:cs="Times New Roman"/>
                <w:sz w:val="18"/>
                <w:szCs w:val="20"/>
              </w:rPr>
              <w:t xml:space="preserve">МАУДО  «Детская школа хореографического искусства №17» </w:t>
            </w:r>
            <w:proofErr w:type="spellStart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>г.Набережные</w:t>
            </w:r>
            <w:proofErr w:type="spellEnd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 xml:space="preserve"> Челны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411500" w:rsidRDefault="003549C5" w:rsidP="002F222B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411500">
              <w:rPr>
                <w:rFonts w:eastAsiaTheme="minorHAnsi"/>
                <w:sz w:val="20"/>
                <w:szCs w:val="20"/>
                <w:lang w:eastAsia="en-US"/>
              </w:rPr>
              <w:t xml:space="preserve"> Детский танец «Детские забавы»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2F222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2F222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315A6A">
              <w:rPr>
                <w:rFonts w:ascii="Times New Roman" w:hAnsi="Times New Roman" w:cs="Times New Roman"/>
                <w:sz w:val="18"/>
                <w:szCs w:val="20"/>
              </w:rPr>
              <w:t xml:space="preserve">Преподаватели: </w:t>
            </w:r>
            <w:proofErr w:type="spellStart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>Гетьманенко</w:t>
            </w:r>
            <w:proofErr w:type="spellEnd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 xml:space="preserve"> Людмила Михайловна, Аитова Ольга Александровна, Концертмейстер: </w:t>
            </w:r>
            <w:proofErr w:type="spellStart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>Жандарова</w:t>
            </w:r>
            <w:proofErr w:type="spellEnd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 xml:space="preserve"> Татьяна Владимировна</w:t>
            </w:r>
          </w:p>
        </w:tc>
      </w:tr>
      <w:tr w:rsidR="003549C5" w:rsidRPr="00C43D38" w:rsidTr="005A5FF9">
        <w:trPr>
          <w:trHeight w:val="295"/>
        </w:trPr>
        <w:tc>
          <w:tcPr>
            <w:tcW w:w="102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</w:tcPr>
          <w:p w:rsidR="003549C5" w:rsidRDefault="003549C5" w:rsidP="00336019">
            <w:pPr>
              <w:tabs>
                <w:tab w:val="left" w:pos="3240"/>
              </w:tabs>
              <w:spacing w:after="0" w:line="240" w:lineRule="atLeast"/>
              <w:jc w:val="center"/>
              <w:rPr>
                <w:b/>
                <w:szCs w:val="28"/>
              </w:rPr>
            </w:pPr>
            <w:r w:rsidRPr="00C43D38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Номинация: «СОВРЕМЕННАЯ ХОРЕОГРАФИЯ»</w:t>
            </w:r>
            <w:r w:rsidRPr="00C43D38">
              <w:rPr>
                <w:b/>
                <w:szCs w:val="28"/>
              </w:rPr>
              <w:t xml:space="preserve"> </w:t>
            </w:r>
          </w:p>
          <w:p w:rsidR="003549C5" w:rsidRPr="00315A6A" w:rsidRDefault="003549C5" w:rsidP="003549C5">
            <w:pPr>
              <w:tabs>
                <w:tab w:val="left" w:pos="3240"/>
              </w:tabs>
              <w:spacing w:after="0" w:line="240" w:lineRule="atLeast"/>
              <w:rPr>
                <w:b/>
                <w:szCs w:val="28"/>
              </w:rPr>
            </w:pPr>
            <w:r w:rsidRPr="00315A6A">
              <w:rPr>
                <w:rFonts w:ascii="Times New Roman" w:hAnsi="Times New Roman" w:cs="Times New Roman"/>
                <w:b/>
                <w:color w:val="FF0000"/>
              </w:rPr>
              <w:t>DANCESTORY выступают по готовности</w:t>
            </w:r>
          </w:p>
        </w:tc>
      </w:tr>
      <w:tr w:rsidR="003549C5" w:rsidRPr="00C43D38" w:rsidTr="005A5FF9">
        <w:trPr>
          <w:trHeight w:val="295"/>
        </w:trPr>
        <w:tc>
          <w:tcPr>
            <w:tcW w:w="102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549C5" w:rsidRPr="00C43D38" w:rsidRDefault="003549C5" w:rsidP="00315A6A">
            <w:pPr>
              <w:pStyle w:val="a5"/>
              <w:widowControl w:val="0"/>
              <w:spacing w:beforeAutospacing="0" w:afterAutospacing="0"/>
              <w:jc w:val="center"/>
              <w:rPr>
                <w:b/>
                <w:sz w:val="22"/>
                <w:szCs w:val="28"/>
              </w:rPr>
            </w:pPr>
            <w:r w:rsidRPr="00C43D38">
              <w:rPr>
                <w:b/>
                <w:sz w:val="22"/>
                <w:szCs w:val="28"/>
              </w:rPr>
              <w:t>2 младшая группа: 7-10 лет</w:t>
            </w:r>
          </w:p>
        </w:tc>
      </w:tr>
      <w:tr w:rsidR="003549C5" w:rsidRPr="00C43D38" w:rsidTr="005A5FF9">
        <w:trPr>
          <w:gridAfter w:val="1"/>
          <w:wAfter w:w="7" w:type="dxa"/>
          <w:trHeight w:val="6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549C5" w:rsidRPr="00C43D38" w:rsidRDefault="003549C5" w:rsidP="00315A6A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Дом современного танца «DANCESTORY»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411500" w:rsidRDefault="003549C5" w:rsidP="00315A6A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411500">
              <w:rPr>
                <w:rFonts w:eastAsiaTheme="minorHAnsi"/>
                <w:sz w:val="20"/>
                <w:szCs w:val="20"/>
                <w:lang w:eastAsia="en-US"/>
              </w:rPr>
              <w:t>Послание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7-8 лет 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Шагурина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Анна Сергеевна</w:t>
            </w:r>
          </w:p>
        </w:tc>
      </w:tr>
      <w:tr w:rsidR="003549C5" w:rsidRPr="00C43D38" w:rsidTr="005A5FF9">
        <w:trPr>
          <w:gridAfter w:val="1"/>
          <w:wAfter w:w="7" w:type="dxa"/>
          <w:trHeight w:val="6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549C5" w:rsidRPr="00C43D38" w:rsidRDefault="003549C5" w:rsidP="00315A6A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Дом современного танца «DANCESTORY»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Под радугой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7-8 лет 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Шагурина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Анна Сергеевна</w:t>
            </w:r>
          </w:p>
        </w:tc>
      </w:tr>
      <w:tr w:rsidR="00AA2CD6" w:rsidRPr="00C43D38" w:rsidTr="005A5FF9">
        <w:trPr>
          <w:trHeight w:val="244"/>
        </w:trPr>
        <w:tc>
          <w:tcPr>
            <w:tcW w:w="102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A2CD6" w:rsidRPr="00315A6A" w:rsidRDefault="00AA2CD6" w:rsidP="00AA2CD6">
            <w:pPr>
              <w:tabs>
                <w:tab w:val="left" w:pos="4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старшая</w:t>
            </w:r>
            <w:r w:rsidRPr="00C43D38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 xml:space="preserve"> группа: 1</w:t>
            </w:r>
            <w:r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6</w:t>
            </w:r>
            <w:r w:rsidRPr="00C43D38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8</w:t>
            </w:r>
            <w:r w:rsidRPr="00C43D38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 xml:space="preserve"> лет</w:t>
            </w:r>
          </w:p>
        </w:tc>
      </w:tr>
      <w:tr w:rsidR="003549C5" w:rsidRPr="00C43D38" w:rsidTr="005A5FF9">
        <w:trPr>
          <w:gridAfter w:val="1"/>
          <w:wAfter w:w="7" w:type="dxa"/>
          <w:trHeight w:val="6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549C5" w:rsidRPr="00C43D38" w:rsidRDefault="003549C5" w:rsidP="00315A6A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Образцовая студия современного танца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MiX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315A6A">
              <w:rPr>
                <w:rFonts w:ascii="Times New Roman" w:hAnsi="Times New Roman" w:cs="Times New Roman"/>
                <w:sz w:val="18"/>
                <w:szCs w:val="20"/>
              </w:rPr>
              <w:t xml:space="preserve">МАУДО «Городской дворец творчества детей и молодежи №1» </w:t>
            </w:r>
            <w:proofErr w:type="spellStart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>г.Набережные</w:t>
            </w:r>
            <w:proofErr w:type="spellEnd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 xml:space="preserve"> Челны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315A6A">
              <w:rPr>
                <w:rFonts w:eastAsiaTheme="minorHAnsi"/>
                <w:sz w:val="20"/>
                <w:szCs w:val="20"/>
                <w:lang w:eastAsia="en-US"/>
              </w:rPr>
              <w:t>Современная хореография «Дети не виноваты»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16-17 лет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Гильмудинова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Илгизаровна</w:t>
            </w:r>
            <w:proofErr w:type="spellEnd"/>
          </w:p>
        </w:tc>
      </w:tr>
      <w:tr w:rsidR="003549C5" w:rsidRPr="00C43D38" w:rsidTr="005A5FF9">
        <w:trPr>
          <w:trHeight w:val="108"/>
        </w:trPr>
        <w:tc>
          <w:tcPr>
            <w:tcW w:w="102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3549C5" w:rsidRPr="00C43D38" w:rsidRDefault="003549C5" w:rsidP="00315A6A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C43D38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средняя группа: 11-15 лет</w:t>
            </w:r>
          </w:p>
        </w:tc>
      </w:tr>
      <w:tr w:rsidR="003549C5" w:rsidRPr="00C43D38" w:rsidTr="005A5FF9">
        <w:trPr>
          <w:gridAfter w:val="1"/>
          <w:wAfter w:w="7" w:type="dxa"/>
          <w:trHeight w:val="6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549C5" w:rsidRPr="00C43D38" w:rsidRDefault="003549C5" w:rsidP="00315A6A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Дом современного танца «DANCESTORY»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Неудобная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11-15 лет 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Шагурина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Анна Сергеевна</w:t>
            </w:r>
          </w:p>
        </w:tc>
      </w:tr>
      <w:tr w:rsidR="003549C5" w:rsidRPr="00C43D38" w:rsidTr="005A5FF9">
        <w:trPr>
          <w:gridAfter w:val="1"/>
          <w:wAfter w:w="7" w:type="dxa"/>
          <w:trHeight w:val="6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549C5" w:rsidRPr="00C43D38" w:rsidRDefault="003549C5" w:rsidP="00315A6A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Дом Танца «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ViAli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«Колыбельная для ветра»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11-15 лет 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Динмухаметова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Алина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Радиковна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, Орлова Виктория Андреевна</w:t>
            </w:r>
          </w:p>
        </w:tc>
      </w:tr>
      <w:tr w:rsidR="003549C5" w:rsidRPr="00C43D38" w:rsidTr="005A5FF9">
        <w:trPr>
          <w:gridAfter w:val="1"/>
          <w:wAfter w:w="7" w:type="dxa"/>
          <w:trHeight w:val="6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549C5" w:rsidRPr="00C43D38" w:rsidRDefault="003549C5" w:rsidP="009D03AC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Дом современного танца «DANCESTORY»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Две стороны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11-15 лет 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Шагурина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Анна Сергеевна</w:t>
            </w:r>
          </w:p>
        </w:tc>
      </w:tr>
      <w:tr w:rsidR="003549C5" w:rsidRPr="00C43D38" w:rsidTr="005A5FF9">
        <w:trPr>
          <w:gridAfter w:val="1"/>
          <w:wAfter w:w="7" w:type="dxa"/>
          <w:trHeight w:val="6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549C5" w:rsidRPr="00C43D38" w:rsidRDefault="003549C5" w:rsidP="009D03AC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Дом современного танца «DANCESTORY»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Старый дом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11-15 лет 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Шагурина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Анна Сергеевна</w:t>
            </w:r>
          </w:p>
        </w:tc>
      </w:tr>
      <w:tr w:rsidR="003549C5" w:rsidRPr="00C43D38" w:rsidTr="005A5FF9">
        <w:trPr>
          <w:trHeight w:val="295"/>
        </w:trPr>
        <w:tc>
          <w:tcPr>
            <w:tcW w:w="102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</w:tcPr>
          <w:p w:rsidR="003549C5" w:rsidRPr="00C43D38" w:rsidRDefault="003549C5" w:rsidP="009D03AC">
            <w:pPr>
              <w:tabs>
                <w:tab w:val="left" w:pos="3240"/>
              </w:tabs>
              <w:spacing w:after="0" w:line="240" w:lineRule="atLeast"/>
              <w:jc w:val="center"/>
              <w:rPr>
                <w:b/>
                <w:szCs w:val="28"/>
              </w:rPr>
            </w:pPr>
            <w:r w:rsidRPr="00C43D38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lastRenderedPageBreak/>
              <w:t>Номинация: «ЭСТРАДНЫЙ ТАНЕЦ»</w:t>
            </w:r>
          </w:p>
        </w:tc>
      </w:tr>
      <w:tr w:rsidR="003549C5" w:rsidRPr="00C43D38" w:rsidTr="005A5FF9">
        <w:trPr>
          <w:trHeight w:val="295"/>
        </w:trPr>
        <w:tc>
          <w:tcPr>
            <w:tcW w:w="102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549C5" w:rsidRPr="00C43D38" w:rsidRDefault="003549C5" w:rsidP="009D03AC">
            <w:pPr>
              <w:pStyle w:val="a5"/>
              <w:widowControl w:val="0"/>
              <w:spacing w:beforeAutospacing="0" w:afterAutospacing="0"/>
              <w:jc w:val="center"/>
              <w:rPr>
                <w:b/>
                <w:sz w:val="22"/>
                <w:szCs w:val="28"/>
              </w:rPr>
            </w:pPr>
            <w:r w:rsidRPr="00C43D38">
              <w:rPr>
                <w:b/>
                <w:sz w:val="22"/>
                <w:szCs w:val="28"/>
              </w:rPr>
              <w:t>2 младшая группа: 7-10 лет</w:t>
            </w:r>
          </w:p>
        </w:tc>
      </w:tr>
      <w:tr w:rsidR="003549C5" w:rsidRPr="00C43D38" w:rsidTr="005A5FF9">
        <w:trPr>
          <w:gridAfter w:val="1"/>
          <w:wAfter w:w="7" w:type="dxa"/>
          <w:trHeight w:val="6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549C5" w:rsidRPr="00C43D38" w:rsidRDefault="003549C5" w:rsidP="00315A6A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«Грация»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«Про девчонок»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315A6A">
              <w:rPr>
                <w:rFonts w:ascii="Times New Roman" w:hAnsi="Times New Roman" w:cs="Times New Roman"/>
                <w:sz w:val="18"/>
                <w:szCs w:val="20"/>
              </w:rPr>
              <w:t xml:space="preserve">Руководитель: </w:t>
            </w:r>
            <w:proofErr w:type="spellStart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>Салюкова</w:t>
            </w:r>
            <w:proofErr w:type="spellEnd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 xml:space="preserve"> Татьяна Сергеевна Педагоги: Салихова </w:t>
            </w:r>
            <w:proofErr w:type="spellStart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>Айгуль</w:t>
            </w:r>
            <w:proofErr w:type="spellEnd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>Радисовна</w:t>
            </w:r>
            <w:proofErr w:type="spellEnd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 xml:space="preserve">, Алексеева Екатерина Викторовна, </w:t>
            </w:r>
            <w:proofErr w:type="spellStart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>Аксаниченко</w:t>
            </w:r>
            <w:proofErr w:type="spellEnd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>Ралина</w:t>
            </w:r>
            <w:proofErr w:type="spellEnd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 xml:space="preserve"> Руслановна</w:t>
            </w:r>
          </w:p>
        </w:tc>
      </w:tr>
      <w:tr w:rsidR="003549C5" w:rsidRPr="00C43D38" w:rsidTr="005A5FF9">
        <w:trPr>
          <w:gridAfter w:val="1"/>
          <w:wAfter w:w="7" w:type="dxa"/>
          <w:trHeight w:val="7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49C5" w:rsidRPr="00C43D38" w:rsidRDefault="003549C5" w:rsidP="009D03AC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9D03A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Народный ансамбль танца «Бисеринки» 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315A6A">
              <w:rPr>
                <w:rFonts w:ascii="Times New Roman" w:hAnsi="Times New Roman" w:cs="Times New Roman"/>
                <w:sz w:val="18"/>
                <w:szCs w:val="20"/>
              </w:rPr>
              <w:t xml:space="preserve">МАУДО Детская хореографическая школа </w:t>
            </w:r>
            <w:proofErr w:type="spellStart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>г.Набережные</w:t>
            </w:r>
            <w:proofErr w:type="spellEnd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 xml:space="preserve"> Челны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C205CD" w:rsidRDefault="003549C5" w:rsidP="009D03AC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C205CD">
              <w:rPr>
                <w:rFonts w:eastAsiaTheme="minorHAnsi"/>
                <w:sz w:val="20"/>
                <w:szCs w:val="20"/>
                <w:lang w:eastAsia="en-US"/>
              </w:rPr>
              <w:t>Эстрадный танец «Эх, Андрюша!»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9D03A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9D03A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315A6A">
              <w:rPr>
                <w:rFonts w:ascii="Times New Roman" w:hAnsi="Times New Roman" w:cs="Times New Roman"/>
                <w:sz w:val="18"/>
                <w:szCs w:val="20"/>
              </w:rPr>
              <w:t xml:space="preserve">Преподаватели: Васильева Валерия Александровна, </w:t>
            </w:r>
            <w:proofErr w:type="spellStart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>Набиуллина</w:t>
            </w:r>
            <w:proofErr w:type="spellEnd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 xml:space="preserve"> Людмила </w:t>
            </w:r>
            <w:proofErr w:type="spellStart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>Шамилевна</w:t>
            </w:r>
            <w:proofErr w:type="spellEnd"/>
          </w:p>
        </w:tc>
      </w:tr>
      <w:tr w:rsidR="003549C5" w:rsidRPr="00C43D38" w:rsidTr="005A5FF9">
        <w:trPr>
          <w:gridAfter w:val="1"/>
          <w:wAfter w:w="7" w:type="dxa"/>
          <w:trHeight w:val="6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549C5" w:rsidRPr="00C43D38" w:rsidRDefault="003549C5" w:rsidP="009D03AC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9D03A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«Вдохновение»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9D03A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315A6A">
              <w:rPr>
                <w:rFonts w:ascii="Times New Roman" w:hAnsi="Times New Roman" w:cs="Times New Roman"/>
                <w:sz w:val="18"/>
                <w:szCs w:val="20"/>
              </w:rPr>
              <w:t xml:space="preserve">МАУДО «Детская школа искусств №7 имени Л. Х. </w:t>
            </w:r>
            <w:proofErr w:type="spellStart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>Багаутдиновой</w:t>
            </w:r>
            <w:proofErr w:type="spellEnd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 xml:space="preserve">» </w:t>
            </w:r>
            <w:proofErr w:type="spellStart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>г.Набережные</w:t>
            </w:r>
            <w:proofErr w:type="spellEnd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 xml:space="preserve"> Челны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9D03A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Эстрадный танец «Пролежим до четверга» 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9D03A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9D03A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Красильникова Анастасия Андреевна, концертмейстер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Латыпова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Тагирзяновна</w:t>
            </w:r>
            <w:proofErr w:type="spellEnd"/>
          </w:p>
        </w:tc>
      </w:tr>
      <w:tr w:rsidR="003549C5" w:rsidRPr="00C43D38" w:rsidTr="005A5FF9">
        <w:trPr>
          <w:gridAfter w:val="1"/>
          <w:wAfter w:w="7" w:type="dxa"/>
          <w:trHeight w:val="6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549C5" w:rsidRPr="00C43D38" w:rsidRDefault="003549C5" w:rsidP="009D03AC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9D03A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Детский хореографический коллектив «Карамель»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9D03A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МБУ ДО « Центр эстетического воспитания детей» ЕМР РТ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9D03A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Эстрадный танец «Родные»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9D03A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9D03A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Тураева Елена Михайловна Педагог: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Войницкая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Надежда Сергеевна</w:t>
            </w:r>
          </w:p>
        </w:tc>
      </w:tr>
      <w:tr w:rsidR="003549C5" w:rsidRPr="00C43D38" w:rsidTr="005A5FF9">
        <w:trPr>
          <w:gridAfter w:val="1"/>
          <w:wAfter w:w="7" w:type="dxa"/>
          <w:trHeight w:val="6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549C5" w:rsidRPr="00C43D38" w:rsidRDefault="003549C5" w:rsidP="00315A6A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«Грация»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«Девчата»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315A6A">
              <w:rPr>
                <w:rFonts w:ascii="Times New Roman" w:hAnsi="Times New Roman" w:cs="Times New Roman"/>
                <w:sz w:val="18"/>
                <w:szCs w:val="20"/>
              </w:rPr>
              <w:t xml:space="preserve">Руководитель: </w:t>
            </w:r>
            <w:proofErr w:type="spellStart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>Салюкова</w:t>
            </w:r>
            <w:proofErr w:type="spellEnd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 xml:space="preserve"> Татьяна Сергеевна Педагоги: Салихова </w:t>
            </w:r>
            <w:proofErr w:type="spellStart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>Айгуль</w:t>
            </w:r>
            <w:proofErr w:type="spellEnd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>Радисовна</w:t>
            </w:r>
            <w:proofErr w:type="spellEnd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 xml:space="preserve">, Алексеева Екатерина Викторовна, </w:t>
            </w:r>
            <w:proofErr w:type="spellStart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>Аксаниченко</w:t>
            </w:r>
            <w:proofErr w:type="spellEnd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>Ралина</w:t>
            </w:r>
            <w:proofErr w:type="spellEnd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 xml:space="preserve"> Руслановна</w:t>
            </w:r>
          </w:p>
        </w:tc>
      </w:tr>
      <w:tr w:rsidR="003549C5" w:rsidRPr="00C43D38" w:rsidTr="005A5FF9">
        <w:trPr>
          <w:gridAfter w:val="1"/>
          <w:wAfter w:w="7" w:type="dxa"/>
          <w:trHeight w:val="6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549C5" w:rsidRPr="00C43D38" w:rsidRDefault="003549C5" w:rsidP="009D03AC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9D03A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Народный ансамбль танца «Бисеринки» 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9D03A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315A6A">
              <w:rPr>
                <w:rFonts w:ascii="Times New Roman" w:hAnsi="Times New Roman" w:cs="Times New Roman"/>
                <w:sz w:val="18"/>
                <w:szCs w:val="20"/>
              </w:rPr>
              <w:t xml:space="preserve">МАУДО Детская хореографическая школа </w:t>
            </w:r>
            <w:proofErr w:type="spellStart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>г.Набережные</w:t>
            </w:r>
            <w:proofErr w:type="spellEnd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 xml:space="preserve"> Челны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9D03A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Эстрадный танец «Нажимая на педаль»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9D03A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Преподаватель: Васильева Валерия Александровна</w:t>
            </w:r>
          </w:p>
        </w:tc>
      </w:tr>
      <w:tr w:rsidR="003549C5" w:rsidRPr="00C43D38" w:rsidTr="005A5FF9">
        <w:trPr>
          <w:trHeight w:val="108"/>
        </w:trPr>
        <w:tc>
          <w:tcPr>
            <w:tcW w:w="102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3549C5" w:rsidRPr="00C43D38" w:rsidRDefault="003549C5" w:rsidP="009D03AC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C43D38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средняя группа: 11-15 лет</w:t>
            </w:r>
          </w:p>
        </w:tc>
      </w:tr>
      <w:tr w:rsidR="003549C5" w:rsidRPr="00C43D38" w:rsidTr="005A5FF9">
        <w:trPr>
          <w:gridAfter w:val="1"/>
          <w:wAfter w:w="7" w:type="dxa"/>
          <w:trHeight w:val="6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549C5" w:rsidRPr="00C43D38" w:rsidRDefault="003549C5" w:rsidP="009D03AC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9D03A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«Грация»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9D03A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9D03A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«Моя Родина «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9D03A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9-10 лет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9D03A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315A6A">
              <w:rPr>
                <w:rFonts w:ascii="Times New Roman" w:hAnsi="Times New Roman" w:cs="Times New Roman"/>
                <w:sz w:val="18"/>
                <w:szCs w:val="20"/>
              </w:rPr>
              <w:t xml:space="preserve">Руководитель: </w:t>
            </w:r>
            <w:proofErr w:type="spellStart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>Салюкова</w:t>
            </w:r>
            <w:proofErr w:type="spellEnd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 xml:space="preserve"> Татьяна Сергеевна Педагоги: Салихова </w:t>
            </w:r>
            <w:proofErr w:type="spellStart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>Айгуль</w:t>
            </w:r>
            <w:proofErr w:type="spellEnd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>Радисовна</w:t>
            </w:r>
            <w:proofErr w:type="spellEnd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 xml:space="preserve">, Алексеева Екатерина Викторовна, </w:t>
            </w:r>
            <w:proofErr w:type="spellStart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>Аксаниченко</w:t>
            </w:r>
            <w:proofErr w:type="spellEnd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>Ралина</w:t>
            </w:r>
            <w:proofErr w:type="spellEnd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 xml:space="preserve"> Руслановна</w:t>
            </w:r>
          </w:p>
        </w:tc>
      </w:tr>
      <w:tr w:rsidR="003549C5" w:rsidRPr="00C43D38" w:rsidTr="005A5FF9">
        <w:trPr>
          <w:gridAfter w:val="1"/>
          <w:wAfter w:w="7" w:type="dxa"/>
          <w:trHeight w:val="6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549C5" w:rsidRPr="00C43D38" w:rsidRDefault="003549C5" w:rsidP="00315A6A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«Мечта» (Малая форма)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 w:rsidRPr="00315A6A">
              <w:rPr>
                <w:rFonts w:ascii="Times New Roman" w:hAnsi="Times New Roman" w:cs="Times New Roman"/>
                <w:sz w:val="16"/>
                <w:szCs w:val="20"/>
              </w:rPr>
              <w:t>МБОУ «</w:t>
            </w:r>
            <w:proofErr w:type="spellStart"/>
            <w:r w:rsidRPr="00315A6A">
              <w:rPr>
                <w:rFonts w:ascii="Times New Roman" w:hAnsi="Times New Roman" w:cs="Times New Roman"/>
                <w:sz w:val="16"/>
                <w:szCs w:val="20"/>
              </w:rPr>
              <w:t>Заинская</w:t>
            </w:r>
            <w:proofErr w:type="spellEnd"/>
            <w:r w:rsidRPr="00315A6A">
              <w:rPr>
                <w:rFonts w:ascii="Times New Roman" w:hAnsi="Times New Roman" w:cs="Times New Roman"/>
                <w:sz w:val="16"/>
                <w:szCs w:val="20"/>
              </w:rPr>
              <w:t xml:space="preserve"> средняя общеобразовательная школа №7 с углубленным изучением отдельных предметов» </w:t>
            </w:r>
            <w:proofErr w:type="spellStart"/>
            <w:r w:rsidRPr="00315A6A">
              <w:rPr>
                <w:rFonts w:ascii="Times New Roman" w:hAnsi="Times New Roman" w:cs="Times New Roman"/>
                <w:sz w:val="16"/>
                <w:szCs w:val="20"/>
              </w:rPr>
              <w:t>Заинского</w:t>
            </w:r>
            <w:proofErr w:type="spellEnd"/>
            <w:r w:rsidRPr="00315A6A">
              <w:rPr>
                <w:rFonts w:ascii="Times New Roman" w:hAnsi="Times New Roman" w:cs="Times New Roman"/>
                <w:sz w:val="16"/>
                <w:szCs w:val="20"/>
              </w:rPr>
              <w:t xml:space="preserve"> муниципального района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Эстрадный танец «Ветер Поднебесной», 2.43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13-14 лет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Яковлева Наталья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Чеславовна</w:t>
            </w:r>
            <w:proofErr w:type="spellEnd"/>
          </w:p>
        </w:tc>
      </w:tr>
      <w:tr w:rsidR="003549C5" w:rsidRPr="00C43D38" w:rsidTr="005A5FF9">
        <w:trPr>
          <w:gridAfter w:val="1"/>
          <w:wAfter w:w="7" w:type="dxa"/>
          <w:trHeight w:val="6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549C5" w:rsidRPr="00C43D38" w:rsidRDefault="003549C5" w:rsidP="00315A6A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Детский хореографический коллектив «Карамель»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МБУ ДО « Центр эстетического воспитания детей» ЕМР РТ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Эстрадный танец «По краю неба»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Тураева Елена Михайловна Педагог: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Войницкая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Надежда Сергеевна</w:t>
            </w:r>
          </w:p>
        </w:tc>
      </w:tr>
      <w:tr w:rsidR="003549C5" w:rsidRPr="00C43D38" w:rsidTr="005A5FF9">
        <w:trPr>
          <w:gridAfter w:val="1"/>
          <w:wAfter w:w="7" w:type="dxa"/>
          <w:trHeight w:val="6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549C5" w:rsidRPr="00C43D38" w:rsidRDefault="003549C5" w:rsidP="00315A6A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«Грация»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«Про уходящее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детсво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…»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10-12 лет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315A6A">
              <w:rPr>
                <w:rFonts w:ascii="Times New Roman" w:hAnsi="Times New Roman" w:cs="Times New Roman"/>
                <w:sz w:val="18"/>
                <w:szCs w:val="20"/>
              </w:rPr>
              <w:t xml:space="preserve">Руководитель: </w:t>
            </w:r>
            <w:proofErr w:type="spellStart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>Салюкова</w:t>
            </w:r>
            <w:proofErr w:type="spellEnd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 xml:space="preserve"> Татьяна Сергеевна Педагоги: Салихова </w:t>
            </w:r>
            <w:proofErr w:type="spellStart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>Айгуль</w:t>
            </w:r>
            <w:proofErr w:type="spellEnd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>Радисовна</w:t>
            </w:r>
            <w:proofErr w:type="spellEnd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 xml:space="preserve">, Алексеева Екатерина Викторовна, </w:t>
            </w:r>
            <w:proofErr w:type="spellStart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>Аксаниченко</w:t>
            </w:r>
            <w:proofErr w:type="spellEnd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>Ралина</w:t>
            </w:r>
            <w:proofErr w:type="spellEnd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 xml:space="preserve"> Руслановна</w:t>
            </w:r>
          </w:p>
        </w:tc>
      </w:tr>
      <w:tr w:rsidR="003549C5" w:rsidRPr="00C43D38" w:rsidTr="005A5FF9">
        <w:trPr>
          <w:gridAfter w:val="1"/>
          <w:wAfter w:w="7" w:type="dxa"/>
          <w:trHeight w:val="6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549C5" w:rsidRPr="00C43D38" w:rsidRDefault="003549C5" w:rsidP="009D03AC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9D03A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Образцовый коллектив школа-студия современного танца «Калейдоскоп»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9D03A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315A6A">
              <w:rPr>
                <w:rFonts w:ascii="Times New Roman" w:hAnsi="Times New Roman" w:cs="Times New Roman"/>
                <w:sz w:val="18"/>
                <w:szCs w:val="20"/>
              </w:rPr>
              <w:t xml:space="preserve">МАУДО «Городской дворец творчества детей и молодежи №1» </w:t>
            </w:r>
            <w:proofErr w:type="spellStart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>г.Набережные</w:t>
            </w:r>
            <w:proofErr w:type="spellEnd"/>
            <w:r w:rsidRPr="00315A6A">
              <w:rPr>
                <w:rFonts w:ascii="Times New Roman" w:hAnsi="Times New Roman" w:cs="Times New Roman"/>
                <w:sz w:val="18"/>
                <w:szCs w:val="20"/>
              </w:rPr>
              <w:t xml:space="preserve"> Челны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9D03A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Эстрадный танец  «Чужой среди своих» 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9D03A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11-12 лет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9D03A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Сторожук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Елена Александровна Педагог: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Базентинова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Александровна</w:t>
            </w:r>
          </w:p>
        </w:tc>
      </w:tr>
      <w:tr w:rsidR="003549C5" w:rsidRPr="00C43D38" w:rsidTr="005A5FF9">
        <w:trPr>
          <w:gridAfter w:val="1"/>
          <w:wAfter w:w="7" w:type="dxa"/>
          <w:trHeight w:val="6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549C5" w:rsidRPr="00C43D38" w:rsidRDefault="003549C5" w:rsidP="009D03AC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9D03A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«Грация»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9D03A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МАУК «Дворец Культуры «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Камаз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9D03A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«Где же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тымой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друг Сердечный          «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9D03A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13-15 лет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9D03A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Салюкова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Татьяна Сергеевна</w:t>
            </w:r>
          </w:p>
        </w:tc>
      </w:tr>
      <w:tr w:rsidR="003549C5" w:rsidRPr="00C43D38" w:rsidTr="005A5FF9">
        <w:trPr>
          <w:gridAfter w:val="1"/>
          <w:wAfter w:w="7" w:type="dxa"/>
          <w:trHeight w:val="6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549C5" w:rsidRPr="00C43D38" w:rsidRDefault="003549C5" w:rsidP="009D03AC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9D03A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Хореографическая студия «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ТАЛЛАнт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9D03A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МБОУ «Средняя общеобразовательная школа «Центр образования № 62»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9D03A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Эстрадный танец «Ангелы добра» 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9D03A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Смешанная, 9-11 лет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9D03A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Руководитель, преподаватель: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Храмова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Викторовна Преподаватель: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Хамидуллина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Наиля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Ришатовна</w:t>
            </w:r>
            <w:proofErr w:type="spellEnd"/>
          </w:p>
        </w:tc>
      </w:tr>
      <w:tr w:rsidR="003549C5" w:rsidRPr="00C43D38" w:rsidTr="005A5FF9">
        <w:trPr>
          <w:gridAfter w:val="1"/>
          <w:wAfter w:w="7" w:type="dxa"/>
          <w:trHeight w:val="6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549C5" w:rsidRPr="00C43D38" w:rsidRDefault="003549C5" w:rsidP="009D03AC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Объединение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эстрадно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-спортивного танца «Звёздный путь»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315A6A">
              <w:rPr>
                <w:rFonts w:ascii="Times New Roman" w:hAnsi="Times New Roman" w:cs="Times New Roman"/>
                <w:sz w:val="18"/>
                <w:szCs w:val="20"/>
              </w:rPr>
              <w:t>МАУДО «Дом детского творчества  № 15», отдел «Хобби», при СОШ № 37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Эстрадный танец «Под струнами дождя»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pStyle w:val="Default"/>
              <w:tabs>
                <w:tab w:val="left" w:pos="498"/>
              </w:tabs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5A6A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11-15 лет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Руководитель, постановщик: Абдурахманова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Ляйсан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Ильдусовна</w:t>
            </w:r>
            <w:proofErr w:type="spellEnd"/>
          </w:p>
        </w:tc>
      </w:tr>
      <w:tr w:rsidR="003549C5" w:rsidRPr="00C43D38" w:rsidTr="005A5FF9">
        <w:trPr>
          <w:gridAfter w:val="1"/>
          <w:wAfter w:w="7" w:type="dxa"/>
          <w:trHeight w:val="6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549C5" w:rsidRPr="00C43D38" w:rsidRDefault="003549C5" w:rsidP="009D03AC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9D03A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«Грация»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9D03A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МАУК «Дворец Культуры «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Камаз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9D03A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«Под дождем»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9D03A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12-13 лет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9D03A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Салюкова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Татьяна Сергеевна</w:t>
            </w:r>
          </w:p>
        </w:tc>
      </w:tr>
      <w:tr w:rsidR="003549C5" w:rsidRPr="00C43D38" w:rsidTr="005A5FF9">
        <w:trPr>
          <w:trHeight w:val="123"/>
        </w:trPr>
        <w:tc>
          <w:tcPr>
            <w:tcW w:w="102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</w:tcPr>
          <w:p w:rsidR="00AC15A7" w:rsidRPr="00AC15A7" w:rsidRDefault="003609D8" w:rsidP="009D03AC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8"/>
                <w:highlight w:val="yellow"/>
                <w:lang w:eastAsia="ru-RU"/>
              </w:rPr>
              <w:t>12:20</w:t>
            </w:r>
          </w:p>
          <w:p w:rsidR="003549C5" w:rsidRPr="00C43D38" w:rsidRDefault="003549C5" w:rsidP="009D03AC">
            <w:pPr>
              <w:tabs>
                <w:tab w:val="left" w:pos="3240"/>
              </w:tabs>
              <w:spacing w:after="0" w:line="240" w:lineRule="atLeast"/>
              <w:jc w:val="center"/>
              <w:rPr>
                <w:szCs w:val="18"/>
              </w:rPr>
            </w:pPr>
            <w:r w:rsidRPr="00C43D38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Номинация: «НАРОДНО- СТИЛИЗОВАННЫЙ ТАНЕЦ»</w:t>
            </w:r>
          </w:p>
        </w:tc>
      </w:tr>
      <w:tr w:rsidR="003549C5" w:rsidRPr="00C43D38" w:rsidTr="005A5FF9">
        <w:trPr>
          <w:trHeight w:val="295"/>
        </w:trPr>
        <w:tc>
          <w:tcPr>
            <w:tcW w:w="102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549C5" w:rsidRPr="00C43D38" w:rsidRDefault="003549C5" w:rsidP="009D03AC">
            <w:pPr>
              <w:pStyle w:val="a5"/>
              <w:widowControl w:val="0"/>
              <w:spacing w:beforeAutospacing="0" w:afterAutospacing="0"/>
              <w:jc w:val="center"/>
              <w:rPr>
                <w:b/>
                <w:sz w:val="22"/>
                <w:szCs w:val="28"/>
              </w:rPr>
            </w:pPr>
            <w:r w:rsidRPr="00C43D38">
              <w:rPr>
                <w:b/>
                <w:sz w:val="22"/>
                <w:szCs w:val="28"/>
              </w:rPr>
              <w:lastRenderedPageBreak/>
              <w:t>1 младшая группа: 5-6 лет</w:t>
            </w:r>
            <w:r>
              <w:rPr>
                <w:b/>
                <w:sz w:val="22"/>
                <w:szCs w:val="28"/>
              </w:rPr>
              <w:t xml:space="preserve"> </w:t>
            </w:r>
          </w:p>
        </w:tc>
      </w:tr>
      <w:tr w:rsidR="003549C5" w:rsidRPr="00C43D38" w:rsidTr="005A5FF9">
        <w:trPr>
          <w:gridAfter w:val="1"/>
          <w:wAfter w:w="7" w:type="dxa"/>
          <w:trHeight w:val="7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49C5" w:rsidRPr="00C43D38" w:rsidRDefault="003549C5" w:rsidP="000E04C2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C43D38" w:rsidRDefault="003549C5" w:rsidP="009D03A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3D38">
              <w:rPr>
                <w:rFonts w:ascii="Times New Roman" w:hAnsi="Times New Roman" w:cs="Times New Roman"/>
                <w:sz w:val="20"/>
                <w:szCs w:val="20"/>
              </w:rPr>
              <w:t>Образцовый детский коллектив Хореографическая студия «Терпсихора»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C43D38" w:rsidRDefault="003549C5" w:rsidP="009D03A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3D38">
              <w:rPr>
                <w:rFonts w:ascii="Times New Roman" w:hAnsi="Times New Roman" w:cs="Times New Roman"/>
                <w:sz w:val="20"/>
                <w:szCs w:val="20"/>
              </w:rPr>
              <w:t>МАУДО «Детская школа хореографии №3» г. Набережные Челны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C43D38" w:rsidRDefault="003549C5" w:rsidP="009D03A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3D38">
              <w:rPr>
                <w:rFonts w:ascii="Times New Roman" w:hAnsi="Times New Roman" w:cs="Times New Roman"/>
                <w:sz w:val="20"/>
                <w:szCs w:val="20"/>
              </w:rPr>
              <w:t>Коса- девичья краса, Народно-стилизованный танец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C43D38" w:rsidRDefault="003549C5" w:rsidP="009D03A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3D38">
              <w:rPr>
                <w:rFonts w:ascii="Times New Roman" w:hAnsi="Times New Roman" w:cs="Times New Roman"/>
                <w:sz w:val="20"/>
                <w:szCs w:val="20"/>
              </w:rPr>
              <w:t>5-6 лет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C43D38" w:rsidRDefault="003549C5" w:rsidP="009D03A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3D38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proofErr w:type="spellStart"/>
            <w:r w:rsidRPr="00C43D38">
              <w:rPr>
                <w:rFonts w:ascii="Times New Roman" w:hAnsi="Times New Roman" w:cs="Times New Roman"/>
                <w:sz w:val="20"/>
                <w:szCs w:val="20"/>
              </w:rPr>
              <w:t>Ахметшина</w:t>
            </w:r>
            <w:proofErr w:type="spellEnd"/>
            <w:r w:rsidRPr="00C43D38">
              <w:rPr>
                <w:rFonts w:ascii="Times New Roman" w:hAnsi="Times New Roman" w:cs="Times New Roman"/>
                <w:sz w:val="20"/>
                <w:szCs w:val="20"/>
              </w:rPr>
              <w:t xml:space="preserve"> Алла Анатольевна Преподаватель: </w:t>
            </w:r>
            <w:proofErr w:type="spellStart"/>
            <w:r w:rsidRPr="00C43D38">
              <w:rPr>
                <w:rFonts w:ascii="Times New Roman" w:hAnsi="Times New Roman" w:cs="Times New Roman"/>
                <w:sz w:val="20"/>
                <w:szCs w:val="20"/>
              </w:rPr>
              <w:t>Храмова</w:t>
            </w:r>
            <w:proofErr w:type="spellEnd"/>
            <w:r w:rsidRPr="00C43D38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Викторовна </w:t>
            </w:r>
          </w:p>
        </w:tc>
      </w:tr>
      <w:tr w:rsidR="003549C5" w:rsidRPr="00C43D38" w:rsidTr="005A5FF9">
        <w:trPr>
          <w:trHeight w:val="295"/>
        </w:trPr>
        <w:tc>
          <w:tcPr>
            <w:tcW w:w="102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549C5" w:rsidRPr="00C43D38" w:rsidRDefault="003549C5" w:rsidP="009D03AC">
            <w:pPr>
              <w:pStyle w:val="a5"/>
              <w:widowControl w:val="0"/>
              <w:spacing w:beforeAutospacing="0" w:afterAutospacing="0"/>
              <w:jc w:val="center"/>
              <w:rPr>
                <w:b/>
                <w:sz w:val="22"/>
                <w:szCs w:val="28"/>
              </w:rPr>
            </w:pPr>
            <w:r w:rsidRPr="00C43D38">
              <w:rPr>
                <w:b/>
                <w:sz w:val="22"/>
                <w:szCs w:val="28"/>
              </w:rPr>
              <w:t>2 младшая группа: 7-10 лет</w:t>
            </w:r>
          </w:p>
        </w:tc>
      </w:tr>
      <w:tr w:rsidR="003549C5" w:rsidRPr="00C43D38" w:rsidTr="005A5FF9">
        <w:trPr>
          <w:gridAfter w:val="1"/>
          <w:wAfter w:w="7" w:type="dxa"/>
          <w:trHeight w:val="6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549C5" w:rsidRPr="00C43D38" w:rsidRDefault="003549C5" w:rsidP="000E04C2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«Вдохновение»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МАУ ДО «Детская школа искусств №7 им. Л.Х.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Багаутдиновой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«А во поле то репейники растут»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pStyle w:val="a5"/>
              <w:widowControl w:val="0"/>
              <w:tabs>
                <w:tab w:val="left" w:pos="498"/>
              </w:tabs>
              <w:spacing w:line="256" w:lineRule="auto"/>
              <w:rPr>
                <w:rFonts w:eastAsiaTheme="minorHAnsi"/>
                <w:sz w:val="18"/>
                <w:szCs w:val="20"/>
                <w:lang w:eastAsia="en-US"/>
              </w:rPr>
            </w:pPr>
            <w:r w:rsidRPr="00315A6A">
              <w:rPr>
                <w:rFonts w:eastAsiaTheme="minorHAnsi"/>
                <w:sz w:val="18"/>
                <w:szCs w:val="20"/>
                <w:lang w:eastAsia="en-US"/>
              </w:rPr>
              <w:t>10 лет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Руководитель: Петрова Лидия Ивановна</w:t>
            </w:r>
          </w:p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Концертмейстер Войтеховская Эльза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Рафисовна</w:t>
            </w:r>
            <w:proofErr w:type="spellEnd"/>
          </w:p>
        </w:tc>
      </w:tr>
      <w:tr w:rsidR="003549C5" w:rsidRPr="00C43D38" w:rsidTr="005A5FF9">
        <w:trPr>
          <w:gridAfter w:val="1"/>
          <w:wAfter w:w="7" w:type="dxa"/>
          <w:trHeight w:val="7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49C5" w:rsidRPr="00C43D38" w:rsidRDefault="003549C5" w:rsidP="000E04C2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Народный ансамбль танца «Бисеринки»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МАУДО Детская хореографическая школа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Народно – стилизованный танец   «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Бизекле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тюбэтэй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Преподаватель: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Русинова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Альмира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Рафиловна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Постановщик: Сергеева Наталья Владимировна</w:t>
            </w:r>
          </w:p>
        </w:tc>
      </w:tr>
      <w:tr w:rsidR="003549C5" w:rsidRPr="00C43D38" w:rsidTr="005A5FF9">
        <w:trPr>
          <w:gridAfter w:val="1"/>
          <w:wAfter w:w="7" w:type="dxa"/>
          <w:trHeight w:val="7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49C5" w:rsidRPr="00C43D38" w:rsidRDefault="003549C5" w:rsidP="000E04C2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Образцовый коллектив ансамбль танца «Радость»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pStyle w:val="a5"/>
              <w:widowControl w:val="0"/>
              <w:tabs>
                <w:tab w:val="left" w:pos="498"/>
              </w:tabs>
              <w:spacing w:line="256" w:lineRule="auto"/>
              <w:rPr>
                <w:rFonts w:eastAsiaTheme="minorHAnsi"/>
                <w:sz w:val="18"/>
                <w:szCs w:val="20"/>
                <w:lang w:eastAsia="en-US"/>
              </w:rPr>
            </w:pPr>
            <w:r w:rsidRPr="00315A6A">
              <w:rPr>
                <w:rFonts w:eastAsiaTheme="minorHAnsi"/>
                <w:sz w:val="18"/>
                <w:szCs w:val="20"/>
                <w:lang w:eastAsia="en-US"/>
              </w:rPr>
              <w:t xml:space="preserve">МАУДО «Городской дворец творчества детей и молодежи №1» </w:t>
            </w:r>
            <w:proofErr w:type="spellStart"/>
            <w:r w:rsidRPr="00315A6A">
              <w:rPr>
                <w:rFonts w:eastAsiaTheme="minorHAnsi"/>
                <w:sz w:val="18"/>
                <w:szCs w:val="20"/>
                <w:lang w:eastAsia="en-US"/>
              </w:rPr>
              <w:t>г.Набережные</w:t>
            </w:r>
            <w:proofErr w:type="spellEnd"/>
            <w:r w:rsidRPr="00315A6A">
              <w:rPr>
                <w:rFonts w:eastAsiaTheme="minorHAnsi"/>
                <w:sz w:val="18"/>
                <w:szCs w:val="20"/>
                <w:lang w:eastAsia="en-US"/>
              </w:rPr>
              <w:t xml:space="preserve"> Челны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«Девчата»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Руководитель, педагог: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Багаев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Андрей Викторович Педагог: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Багаева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Миншакировна</w:t>
            </w:r>
            <w:proofErr w:type="spellEnd"/>
          </w:p>
        </w:tc>
      </w:tr>
      <w:tr w:rsidR="003549C5" w:rsidRPr="00C43D38" w:rsidTr="005A5FF9">
        <w:trPr>
          <w:gridAfter w:val="1"/>
          <w:wAfter w:w="7" w:type="dxa"/>
          <w:trHeight w:val="6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549C5" w:rsidRPr="00C43D38" w:rsidRDefault="003549C5" w:rsidP="000E04C2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Студия театра и костюма «Отражение»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МАУДО «ДЮЦ № 14» г. Набережные Челны РТ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C43D38" w:rsidRDefault="003549C5" w:rsidP="004A122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3D38">
              <w:rPr>
                <w:rFonts w:ascii="Times New Roman" w:hAnsi="Times New Roman" w:cs="Times New Roman"/>
                <w:sz w:val="20"/>
                <w:szCs w:val="20"/>
              </w:rPr>
              <w:t>Народно-стилизованный танец «В ритме сердца»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C43D38" w:rsidRDefault="003549C5" w:rsidP="004A122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3D38"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Селиванова С.Ю. Постановщик: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Холоша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А.М. Художники-модельеры: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Шипорова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Т.В., Фирсова Д.В.</w:t>
            </w:r>
          </w:p>
        </w:tc>
      </w:tr>
      <w:tr w:rsidR="003549C5" w:rsidRPr="00C43D38" w:rsidTr="005A5FF9">
        <w:trPr>
          <w:trHeight w:val="70"/>
        </w:trPr>
        <w:tc>
          <w:tcPr>
            <w:tcW w:w="102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3549C5" w:rsidRPr="00741865" w:rsidRDefault="003549C5" w:rsidP="004A122B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741865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старшая группа: 16-18 лет</w:t>
            </w:r>
          </w:p>
        </w:tc>
      </w:tr>
      <w:tr w:rsidR="003549C5" w:rsidRPr="00C43D38" w:rsidTr="005A5FF9">
        <w:trPr>
          <w:gridAfter w:val="1"/>
          <w:wAfter w:w="7" w:type="dxa"/>
          <w:trHeight w:val="6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549C5" w:rsidRPr="00741865" w:rsidRDefault="003549C5" w:rsidP="000E04C2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Студия театра и костюма «Отражение»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МАУДО «ДЮЦ № 14» г. Набережные Челны РТ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Народно-стилизованный танец «Иван Купала» 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старшая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Селиванова С.Ю. Постановщик: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Холоша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А.М. Художники-модельеры: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Шипорова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Т.В., Фирсова Д.В.</w:t>
            </w:r>
          </w:p>
        </w:tc>
      </w:tr>
      <w:tr w:rsidR="003549C5" w:rsidRPr="00C43D38" w:rsidTr="005A5FF9">
        <w:trPr>
          <w:trHeight w:val="295"/>
        </w:trPr>
        <w:tc>
          <w:tcPr>
            <w:tcW w:w="102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</w:tcPr>
          <w:p w:rsidR="003549C5" w:rsidRPr="00C43D38" w:rsidRDefault="003549C5" w:rsidP="004A122B">
            <w:pPr>
              <w:tabs>
                <w:tab w:val="left" w:pos="3240"/>
              </w:tabs>
              <w:spacing w:after="0" w:line="240" w:lineRule="atLeast"/>
              <w:jc w:val="center"/>
              <w:rPr>
                <w:b/>
                <w:szCs w:val="28"/>
              </w:rPr>
            </w:pPr>
            <w:r w:rsidRPr="00C43D38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Номинация: «НАРОДНЫЙ  ТАНЕЦ»</w:t>
            </w:r>
            <w:r w:rsidRPr="00C43D38">
              <w:rPr>
                <w:b/>
                <w:szCs w:val="28"/>
              </w:rPr>
              <w:t xml:space="preserve"> </w:t>
            </w:r>
          </w:p>
        </w:tc>
      </w:tr>
      <w:tr w:rsidR="003549C5" w:rsidRPr="00C43D38" w:rsidTr="005A5FF9">
        <w:trPr>
          <w:trHeight w:val="295"/>
        </w:trPr>
        <w:tc>
          <w:tcPr>
            <w:tcW w:w="102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549C5" w:rsidRPr="00C43D38" w:rsidRDefault="003549C5" w:rsidP="004A122B">
            <w:pPr>
              <w:pStyle w:val="a5"/>
              <w:widowControl w:val="0"/>
              <w:spacing w:beforeAutospacing="0" w:afterAutospacing="0"/>
              <w:jc w:val="center"/>
              <w:rPr>
                <w:b/>
                <w:sz w:val="22"/>
                <w:szCs w:val="28"/>
              </w:rPr>
            </w:pPr>
            <w:r w:rsidRPr="00C43D38">
              <w:rPr>
                <w:b/>
                <w:sz w:val="22"/>
                <w:szCs w:val="28"/>
              </w:rPr>
              <w:t>2 младшая группа: 7-10 лет</w:t>
            </w:r>
          </w:p>
        </w:tc>
      </w:tr>
      <w:tr w:rsidR="003549C5" w:rsidRPr="00C43D38" w:rsidTr="005A5FF9">
        <w:trPr>
          <w:gridAfter w:val="1"/>
          <w:wAfter w:w="7" w:type="dxa"/>
          <w:trHeight w:val="7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549C5" w:rsidRPr="00C43D38" w:rsidRDefault="003549C5" w:rsidP="000E04C2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Образцовый коллектив ансамбль танца «Радость»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pStyle w:val="a5"/>
              <w:widowControl w:val="0"/>
              <w:tabs>
                <w:tab w:val="left" w:pos="498"/>
              </w:tabs>
              <w:spacing w:line="256" w:lineRule="auto"/>
              <w:rPr>
                <w:rFonts w:eastAsiaTheme="minorHAnsi"/>
                <w:sz w:val="18"/>
                <w:szCs w:val="20"/>
                <w:lang w:eastAsia="en-US"/>
              </w:rPr>
            </w:pPr>
            <w:r w:rsidRPr="00315A6A">
              <w:rPr>
                <w:rFonts w:eastAsiaTheme="minorHAnsi"/>
                <w:sz w:val="18"/>
                <w:szCs w:val="20"/>
                <w:lang w:eastAsia="en-US"/>
              </w:rPr>
              <w:t xml:space="preserve">МАУДО «Городской дворец творчества детей и молодежи №1» </w:t>
            </w:r>
            <w:proofErr w:type="spellStart"/>
            <w:r w:rsidRPr="00315A6A">
              <w:rPr>
                <w:rFonts w:eastAsiaTheme="minorHAnsi"/>
                <w:sz w:val="18"/>
                <w:szCs w:val="20"/>
                <w:lang w:eastAsia="en-US"/>
              </w:rPr>
              <w:t>г.Набережные</w:t>
            </w:r>
            <w:proofErr w:type="spellEnd"/>
            <w:r w:rsidRPr="00315A6A">
              <w:rPr>
                <w:rFonts w:eastAsiaTheme="minorHAnsi"/>
                <w:sz w:val="18"/>
                <w:szCs w:val="20"/>
                <w:lang w:eastAsia="en-US"/>
              </w:rPr>
              <w:t xml:space="preserve"> Челны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315A6A">
              <w:rPr>
                <w:rFonts w:eastAsiaTheme="minorHAnsi"/>
                <w:sz w:val="20"/>
                <w:szCs w:val="20"/>
                <w:lang w:eastAsia="en-US"/>
              </w:rPr>
              <w:t>Народный танец «Задоринки»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C43D38" w:rsidRDefault="003549C5" w:rsidP="004A12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Руководитель, педагог: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Багаев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Андрей Викторович Педагог: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Багаева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Миншакировна</w:t>
            </w:r>
            <w:proofErr w:type="spellEnd"/>
          </w:p>
        </w:tc>
      </w:tr>
      <w:tr w:rsidR="003549C5" w:rsidRPr="00C43D38" w:rsidTr="005A5FF9">
        <w:trPr>
          <w:trHeight w:val="108"/>
        </w:trPr>
        <w:tc>
          <w:tcPr>
            <w:tcW w:w="102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3549C5" w:rsidRPr="00C43D38" w:rsidRDefault="003549C5" w:rsidP="004A122B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C43D38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средняя группа: 11-15 лет</w:t>
            </w:r>
          </w:p>
        </w:tc>
      </w:tr>
      <w:tr w:rsidR="003549C5" w:rsidRPr="00C43D38" w:rsidTr="005A5FF9">
        <w:trPr>
          <w:gridAfter w:val="1"/>
          <w:wAfter w:w="7" w:type="dxa"/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549C5" w:rsidRPr="00C43D38" w:rsidRDefault="003549C5" w:rsidP="000E04C2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«Вдохновение»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МАУ ДО «Детская школа искусств №7 им. Л.Х.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Багаутдиновой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«Калужские приплясы»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Петрова Лидия Ивановна Концертмейстер Войтеховская Эльза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Рафисовна</w:t>
            </w:r>
            <w:proofErr w:type="spellEnd"/>
          </w:p>
        </w:tc>
      </w:tr>
      <w:tr w:rsidR="003549C5" w:rsidRPr="00C43D38" w:rsidTr="005A5FF9">
        <w:trPr>
          <w:gridAfter w:val="1"/>
          <w:wAfter w:w="7" w:type="dxa"/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549C5" w:rsidRPr="00C43D38" w:rsidRDefault="003549C5" w:rsidP="000E04C2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Образцовый коллектив ансамбль танца «Радость»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pStyle w:val="a5"/>
              <w:widowControl w:val="0"/>
              <w:tabs>
                <w:tab w:val="left" w:pos="498"/>
              </w:tabs>
              <w:spacing w:line="256" w:lineRule="auto"/>
              <w:rPr>
                <w:rFonts w:eastAsiaTheme="minorHAnsi"/>
                <w:sz w:val="18"/>
                <w:szCs w:val="20"/>
                <w:lang w:eastAsia="en-US"/>
              </w:rPr>
            </w:pPr>
            <w:r w:rsidRPr="00315A6A">
              <w:rPr>
                <w:rFonts w:eastAsiaTheme="minorHAnsi"/>
                <w:sz w:val="18"/>
                <w:szCs w:val="20"/>
                <w:lang w:eastAsia="en-US"/>
              </w:rPr>
              <w:t xml:space="preserve">МАУДО «Городской дворец творчества детей и молодежи №1» </w:t>
            </w:r>
            <w:proofErr w:type="spellStart"/>
            <w:r w:rsidRPr="00315A6A">
              <w:rPr>
                <w:rFonts w:eastAsiaTheme="minorHAnsi"/>
                <w:sz w:val="18"/>
                <w:szCs w:val="20"/>
                <w:lang w:eastAsia="en-US"/>
              </w:rPr>
              <w:t>г.Набережные</w:t>
            </w:r>
            <w:proofErr w:type="spellEnd"/>
            <w:r w:rsidRPr="00315A6A">
              <w:rPr>
                <w:rFonts w:eastAsiaTheme="minorHAnsi"/>
                <w:sz w:val="18"/>
                <w:szCs w:val="20"/>
                <w:lang w:eastAsia="en-US"/>
              </w:rPr>
              <w:t xml:space="preserve"> Челны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315A6A">
              <w:rPr>
                <w:rFonts w:eastAsiaTheme="minorHAnsi"/>
                <w:sz w:val="20"/>
                <w:szCs w:val="20"/>
                <w:lang w:eastAsia="en-US"/>
              </w:rPr>
              <w:t>Народный танец «</w:t>
            </w:r>
            <w:proofErr w:type="spellStart"/>
            <w:r w:rsidRPr="00315A6A">
              <w:rPr>
                <w:rFonts w:eastAsiaTheme="minorHAnsi"/>
                <w:sz w:val="20"/>
                <w:szCs w:val="20"/>
                <w:lang w:eastAsia="en-US"/>
              </w:rPr>
              <w:t>Потешки</w:t>
            </w:r>
            <w:proofErr w:type="spellEnd"/>
            <w:r w:rsidRPr="00315A6A">
              <w:rPr>
                <w:rFonts w:eastAsiaTheme="minorHAnsi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C43D38" w:rsidRDefault="003549C5" w:rsidP="004A12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Руководитель, педагог: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Багаев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Андрей Викторович Педагог: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Багаева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Миншакировна</w:t>
            </w:r>
            <w:proofErr w:type="spellEnd"/>
          </w:p>
        </w:tc>
      </w:tr>
      <w:tr w:rsidR="003549C5" w:rsidRPr="00C43D38" w:rsidTr="005A5FF9">
        <w:trPr>
          <w:gridAfter w:val="1"/>
          <w:wAfter w:w="7" w:type="dxa"/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549C5" w:rsidRPr="00C43D38" w:rsidRDefault="003549C5" w:rsidP="000E04C2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Народный ансамбль индийского танца «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Ангика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МБОУ ДО «Дворец школьников г. Бугульма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Бугульминский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pStyle w:val="a5"/>
              <w:widowControl w:val="0"/>
              <w:tabs>
                <w:tab w:val="left" w:pos="498"/>
              </w:tabs>
              <w:spacing w:line="256" w:lineRule="auto"/>
              <w:rPr>
                <w:rFonts w:eastAsiaTheme="minorHAnsi"/>
                <w:sz w:val="18"/>
                <w:szCs w:val="20"/>
                <w:lang w:eastAsia="en-US"/>
              </w:rPr>
            </w:pPr>
            <w:r w:rsidRPr="00315A6A">
              <w:rPr>
                <w:rFonts w:eastAsiaTheme="minorHAnsi"/>
                <w:sz w:val="18"/>
                <w:szCs w:val="20"/>
                <w:lang w:eastAsia="en-US"/>
              </w:rPr>
              <w:t xml:space="preserve">Стилизация индийского классического танца </w:t>
            </w:r>
            <w:proofErr w:type="spellStart"/>
            <w:r w:rsidRPr="00315A6A">
              <w:rPr>
                <w:rFonts w:eastAsiaTheme="minorHAnsi"/>
                <w:sz w:val="18"/>
                <w:szCs w:val="20"/>
                <w:lang w:eastAsia="en-US"/>
              </w:rPr>
              <w:t>катхак</w:t>
            </w:r>
            <w:proofErr w:type="spellEnd"/>
            <w:r w:rsidRPr="00315A6A">
              <w:rPr>
                <w:rFonts w:eastAsiaTheme="minorHAnsi"/>
                <w:sz w:val="18"/>
                <w:szCs w:val="20"/>
                <w:lang w:eastAsia="en-US"/>
              </w:rPr>
              <w:t xml:space="preserve"> «</w:t>
            </w:r>
            <w:proofErr w:type="spellStart"/>
            <w:r w:rsidRPr="00315A6A">
              <w:rPr>
                <w:rFonts w:eastAsiaTheme="minorHAnsi"/>
                <w:sz w:val="18"/>
                <w:szCs w:val="20"/>
                <w:lang w:eastAsia="en-US"/>
              </w:rPr>
              <w:t>Ghar</w:t>
            </w:r>
            <w:proofErr w:type="spellEnd"/>
            <w:r w:rsidRPr="00315A6A">
              <w:rPr>
                <w:rFonts w:eastAsiaTheme="minorHAnsi"/>
                <w:sz w:val="18"/>
                <w:szCs w:val="20"/>
                <w:lang w:eastAsia="en-US"/>
              </w:rPr>
              <w:t xml:space="preserve"> </w:t>
            </w:r>
            <w:proofErr w:type="spellStart"/>
            <w:r w:rsidRPr="00315A6A">
              <w:rPr>
                <w:rFonts w:eastAsiaTheme="minorHAnsi"/>
                <w:sz w:val="18"/>
                <w:szCs w:val="20"/>
                <w:lang w:eastAsia="en-US"/>
              </w:rPr>
              <w:t>More</w:t>
            </w:r>
            <w:proofErr w:type="spellEnd"/>
            <w:r w:rsidRPr="00315A6A">
              <w:rPr>
                <w:rFonts w:eastAsiaTheme="minorHAnsi"/>
                <w:sz w:val="18"/>
                <w:szCs w:val="20"/>
                <w:lang w:eastAsia="en-US"/>
              </w:rPr>
              <w:t xml:space="preserve"> </w:t>
            </w:r>
            <w:proofErr w:type="spellStart"/>
            <w:r w:rsidRPr="00315A6A">
              <w:rPr>
                <w:rFonts w:eastAsiaTheme="minorHAnsi"/>
                <w:sz w:val="18"/>
                <w:szCs w:val="20"/>
                <w:lang w:eastAsia="en-US"/>
              </w:rPr>
              <w:t>Pardesia</w:t>
            </w:r>
            <w:proofErr w:type="spellEnd"/>
            <w:r w:rsidRPr="00315A6A">
              <w:rPr>
                <w:rFonts w:eastAsiaTheme="minorHAnsi"/>
                <w:sz w:val="18"/>
                <w:szCs w:val="20"/>
                <w:lang w:eastAsia="en-US"/>
              </w:rPr>
              <w:t xml:space="preserve">» 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Соколова Галина Александровна</w:t>
            </w:r>
          </w:p>
        </w:tc>
      </w:tr>
      <w:tr w:rsidR="003549C5" w:rsidRPr="00C43D38" w:rsidTr="005A5FF9">
        <w:trPr>
          <w:gridAfter w:val="1"/>
          <w:wAfter w:w="7" w:type="dxa"/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549C5" w:rsidRPr="00C43D38" w:rsidRDefault="003549C5" w:rsidP="000E04C2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Яшьлек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pStyle w:val="a5"/>
              <w:widowControl w:val="0"/>
              <w:tabs>
                <w:tab w:val="left" w:pos="498"/>
              </w:tabs>
              <w:spacing w:line="256" w:lineRule="auto"/>
              <w:rPr>
                <w:rFonts w:eastAsiaTheme="minorHAnsi"/>
                <w:sz w:val="18"/>
                <w:szCs w:val="20"/>
                <w:lang w:eastAsia="en-US"/>
              </w:rPr>
            </w:pPr>
            <w:proofErr w:type="spellStart"/>
            <w:r w:rsidRPr="00315A6A">
              <w:rPr>
                <w:rFonts w:eastAsiaTheme="minorHAnsi"/>
                <w:sz w:val="18"/>
                <w:szCs w:val="20"/>
                <w:lang w:eastAsia="en-US"/>
              </w:rPr>
              <w:t>Мелекесский</w:t>
            </w:r>
            <w:proofErr w:type="spellEnd"/>
            <w:r w:rsidRPr="00315A6A">
              <w:rPr>
                <w:rFonts w:eastAsiaTheme="minorHAnsi"/>
                <w:sz w:val="18"/>
                <w:szCs w:val="20"/>
                <w:lang w:eastAsia="en-US"/>
              </w:rPr>
              <w:t xml:space="preserve"> дом культуры, МБУ ДО «Центр внешкольной работы» </w:t>
            </w:r>
            <w:proofErr w:type="spellStart"/>
            <w:r w:rsidRPr="00315A6A">
              <w:rPr>
                <w:rFonts w:eastAsiaTheme="minorHAnsi"/>
                <w:sz w:val="18"/>
                <w:szCs w:val="20"/>
                <w:lang w:eastAsia="en-US"/>
              </w:rPr>
              <w:t>Тукаевского</w:t>
            </w:r>
            <w:proofErr w:type="spellEnd"/>
            <w:r w:rsidRPr="00315A6A">
              <w:rPr>
                <w:rFonts w:eastAsiaTheme="minorHAnsi"/>
                <w:sz w:val="18"/>
                <w:szCs w:val="20"/>
                <w:lang w:eastAsia="en-US"/>
              </w:rPr>
              <w:t xml:space="preserve"> района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Народный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кряшенский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 танец «Суда»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Солдатова Татьяна Павловна</w:t>
            </w:r>
          </w:p>
        </w:tc>
      </w:tr>
      <w:tr w:rsidR="003549C5" w:rsidRPr="00C43D38" w:rsidTr="005A5FF9">
        <w:trPr>
          <w:gridAfter w:val="1"/>
          <w:wAfter w:w="7" w:type="dxa"/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549C5" w:rsidRPr="00C43D38" w:rsidRDefault="003549C5" w:rsidP="000E04C2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«Вдохновение»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МАУ ДО «Детская школа искусств №7 им. Л.Х.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Багаутдиновой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«Солдатская пляска»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pStyle w:val="a5"/>
              <w:widowControl w:val="0"/>
              <w:tabs>
                <w:tab w:val="left" w:pos="498"/>
              </w:tabs>
              <w:spacing w:line="256" w:lineRule="auto"/>
              <w:rPr>
                <w:rFonts w:eastAsiaTheme="minorHAnsi"/>
                <w:sz w:val="18"/>
                <w:szCs w:val="20"/>
                <w:lang w:eastAsia="en-US"/>
              </w:rPr>
            </w:pPr>
            <w:r w:rsidRPr="00315A6A">
              <w:rPr>
                <w:rFonts w:eastAsiaTheme="minorHAnsi"/>
                <w:sz w:val="18"/>
                <w:szCs w:val="20"/>
                <w:lang w:eastAsia="en-US"/>
              </w:rPr>
              <w:t xml:space="preserve">Смешанная группа 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315A6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Петрова Лидия Ивановна Концертмейстер Войтеховская Эльза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Рафисовна</w:t>
            </w:r>
            <w:proofErr w:type="spellEnd"/>
          </w:p>
        </w:tc>
      </w:tr>
      <w:tr w:rsidR="003549C5" w:rsidRPr="00C43D38" w:rsidTr="005A5FF9">
        <w:trPr>
          <w:gridAfter w:val="1"/>
          <w:wAfter w:w="7" w:type="dxa"/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549C5" w:rsidRPr="00C43D38" w:rsidRDefault="003549C5" w:rsidP="000E04C2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Образцовый коллектив ансамбль танца «Радость»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pStyle w:val="a5"/>
              <w:widowControl w:val="0"/>
              <w:tabs>
                <w:tab w:val="left" w:pos="498"/>
              </w:tabs>
              <w:spacing w:line="256" w:lineRule="auto"/>
              <w:rPr>
                <w:rFonts w:eastAsiaTheme="minorHAnsi"/>
                <w:sz w:val="18"/>
                <w:szCs w:val="20"/>
                <w:lang w:eastAsia="en-US"/>
              </w:rPr>
            </w:pPr>
            <w:r w:rsidRPr="00315A6A">
              <w:rPr>
                <w:rFonts w:eastAsiaTheme="minorHAnsi"/>
                <w:sz w:val="18"/>
                <w:szCs w:val="20"/>
                <w:lang w:eastAsia="en-US"/>
              </w:rPr>
              <w:t xml:space="preserve">МАУДО «Городской дворец творчества детей и молодежи №1» </w:t>
            </w:r>
            <w:proofErr w:type="spellStart"/>
            <w:r w:rsidRPr="00315A6A">
              <w:rPr>
                <w:rFonts w:eastAsiaTheme="minorHAnsi"/>
                <w:sz w:val="18"/>
                <w:szCs w:val="20"/>
                <w:lang w:eastAsia="en-US"/>
              </w:rPr>
              <w:t>г.Набережные</w:t>
            </w:r>
            <w:proofErr w:type="spellEnd"/>
            <w:r w:rsidRPr="00315A6A">
              <w:rPr>
                <w:rFonts w:eastAsiaTheme="minorHAnsi"/>
                <w:sz w:val="18"/>
                <w:szCs w:val="20"/>
                <w:lang w:eastAsia="en-US"/>
              </w:rPr>
              <w:t xml:space="preserve"> Челны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315A6A">
              <w:rPr>
                <w:rFonts w:eastAsiaTheme="minorHAnsi"/>
                <w:sz w:val="20"/>
                <w:szCs w:val="20"/>
                <w:lang w:eastAsia="en-US"/>
              </w:rPr>
              <w:t>Народный танец «</w:t>
            </w:r>
            <w:proofErr w:type="spellStart"/>
            <w:r w:rsidRPr="00315A6A">
              <w:rPr>
                <w:rFonts w:eastAsiaTheme="minorHAnsi"/>
                <w:sz w:val="20"/>
                <w:szCs w:val="20"/>
                <w:lang w:eastAsia="en-US"/>
              </w:rPr>
              <w:t>Шаян</w:t>
            </w:r>
            <w:proofErr w:type="spellEnd"/>
            <w:r w:rsidRPr="00315A6A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15A6A">
              <w:rPr>
                <w:rFonts w:eastAsiaTheme="minorHAnsi"/>
                <w:sz w:val="20"/>
                <w:szCs w:val="20"/>
                <w:lang w:eastAsia="en-US"/>
              </w:rPr>
              <w:t>бию</w:t>
            </w:r>
            <w:proofErr w:type="spellEnd"/>
            <w:r w:rsidRPr="00315A6A">
              <w:rPr>
                <w:rFonts w:eastAsiaTheme="minorHAnsi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Руководитель, педагог: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Багаев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Андрей Викторович Педагог: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Багаева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Миншакировна</w:t>
            </w:r>
            <w:proofErr w:type="spellEnd"/>
          </w:p>
        </w:tc>
      </w:tr>
      <w:tr w:rsidR="003549C5" w:rsidRPr="00C43D38" w:rsidTr="005A5FF9">
        <w:trPr>
          <w:trHeight w:val="295"/>
        </w:trPr>
        <w:tc>
          <w:tcPr>
            <w:tcW w:w="102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</w:tcPr>
          <w:p w:rsidR="003549C5" w:rsidRPr="00C43D38" w:rsidRDefault="003549C5" w:rsidP="004A122B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C43D38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Номинация: «УЛИЧНЫЕ ТАНЦЫ»</w:t>
            </w:r>
          </w:p>
          <w:p w:rsidR="003549C5" w:rsidRPr="00C43D38" w:rsidRDefault="003549C5" w:rsidP="00AA2CD6">
            <w:pPr>
              <w:pStyle w:val="a5"/>
              <w:widowControl w:val="0"/>
              <w:spacing w:beforeAutospacing="0" w:afterAutospacing="0"/>
              <w:jc w:val="center"/>
              <w:rPr>
                <w:b/>
                <w:sz w:val="22"/>
                <w:szCs w:val="28"/>
              </w:rPr>
            </w:pPr>
          </w:p>
        </w:tc>
      </w:tr>
      <w:tr w:rsidR="00AA2CD6" w:rsidRPr="00C43D38" w:rsidTr="005A5FF9">
        <w:trPr>
          <w:trHeight w:val="181"/>
        </w:trPr>
        <w:tc>
          <w:tcPr>
            <w:tcW w:w="102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A2CD6" w:rsidRPr="00C43D38" w:rsidRDefault="00AA2CD6" w:rsidP="00925AE6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43D38">
              <w:rPr>
                <w:b/>
                <w:szCs w:val="28"/>
              </w:rPr>
              <w:lastRenderedPageBreak/>
              <w:t>старшая группа: 16-18 лет</w:t>
            </w:r>
          </w:p>
        </w:tc>
      </w:tr>
      <w:tr w:rsidR="00AA2CD6" w:rsidRPr="00C43D38" w:rsidTr="005A5FF9">
        <w:trPr>
          <w:gridAfter w:val="1"/>
          <w:wAfter w:w="7" w:type="dxa"/>
          <w:trHeight w:val="6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A2CD6" w:rsidRPr="00C43D38" w:rsidRDefault="00AA2CD6" w:rsidP="00925AE6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CD6" w:rsidRPr="00315A6A" w:rsidRDefault="00AA2CD6" w:rsidP="00925AE6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Образцовая студия современного танца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MiX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CD6" w:rsidRPr="00315A6A" w:rsidRDefault="00AA2CD6" w:rsidP="00925AE6">
            <w:pPr>
              <w:pStyle w:val="a5"/>
              <w:widowControl w:val="0"/>
              <w:tabs>
                <w:tab w:val="left" w:pos="498"/>
              </w:tabs>
              <w:spacing w:line="256" w:lineRule="auto"/>
              <w:rPr>
                <w:rFonts w:eastAsiaTheme="minorHAnsi"/>
                <w:sz w:val="18"/>
                <w:szCs w:val="20"/>
                <w:lang w:eastAsia="en-US"/>
              </w:rPr>
            </w:pPr>
            <w:r w:rsidRPr="00315A6A">
              <w:rPr>
                <w:rFonts w:eastAsiaTheme="minorHAnsi"/>
                <w:sz w:val="18"/>
                <w:szCs w:val="20"/>
                <w:lang w:eastAsia="en-US"/>
              </w:rPr>
              <w:t xml:space="preserve">МАУДО «Городской дворец творчества детей и молодежи №1» </w:t>
            </w:r>
            <w:proofErr w:type="spellStart"/>
            <w:r w:rsidRPr="00315A6A">
              <w:rPr>
                <w:rFonts w:eastAsiaTheme="minorHAnsi"/>
                <w:sz w:val="18"/>
                <w:szCs w:val="20"/>
                <w:lang w:eastAsia="en-US"/>
              </w:rPr>
              <w:t>г.Набережные</w:t>
            </w:r>
            <w:proofErr w:type="spellEnd"/>
            <w:r w:rsidRPr="00315A6A">
              <w:rPr>
                <w:rFonts w:eastAsiaTheme="minorHAnsi"/>
                <w:sz w:val="18"/>
                <w:szCs w:val="20"/>
                <w:lang w:eastAsia="en-US"/>
              </w:rPr>
              <w:t xml:space="preserve"> Челны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CD6" w:rsidRPr="00315A6A" w:rsidRDefault="00AA2CD6" w:rsidP="00925AE6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315A6A">
              <w:rPr>
                <w:rFonts w:eastAsiaTheme="minorHAnsi"/>
                <w:sz w:val="20"/>
                <w:szCs w:val="20"/>
                <w:lang w:eastAsia="en-US"/>
              </w:rPr>
              <w:t>Уличные танцы «Офисный ритм»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CD6" w:rsidRPr="00C43D38" w:rsidRDefault="00AA2CD6" w:rsidP="00925A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3D38">
              <w:rPr>
                <w:rFonts w:ascii="Times New Roman" w:hAnsi="Times New Roman" w:cs="Times New Roman"/>
                <w:sz w:val="20"/>
                <w:szCs w:val="20"/>
              </w:rPr>
              <w:t>16-17 лет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CD6" w:rsidRPr="00315A6A" w:rsidRDefault="00AA2CD6" w:rsidP="00925AE6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Гильмудинова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Илгизаровна</w:t>
            </w:r>
            <w:proofErr w:type="spellEnd"/>
          </w:p>
        </w:tc>
      </w:tr>
      <w:tr w:rsidR="00AA2CD6" w:rsidRPr="00C43D38" w:rsidTr="005A5FF9">
        <w:trPr>
          <w:trHeight w:val="124"/>
        </w:trPr>
        <w:tc>
          <w:tcPr>
            <w:tcW w:w="102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A2CD6" w:rsidRPr="00C43D38" w:rsidRDefault="00AA2CD6" w:rsidP="00AA2CD6">
            <w:pPr>
              <w:pStyle w:val="a5"/>
              <w:widowControl w:val="0"/>
              <w:spacing w:beforeAutospacing="0" w:afterAutospacing="0"/>
              <w:jc w:val="center"/>
              <w:rPr>
                <w:b/>
                <w:sz w:val="22"/>
                <w:szCs w:val="28"/>
              </w:rPr>
            </w:pPr>
            <w:r w:rsidRPr="00C43D38">
              <w:rPr>
                <w:b/>
                <w:sz w:val="22"/>
                <w:szCs w:val="28"/>
              </w:rPr>
              <w:t>2 младшая группа: 7-10 лет</w:t>
            </w:r>
          </w:p>
          <w:p w:rsidR="00AA2CD6" w:rsidRPr="00315A6A" w:rsidRDefault="00AA2CD6" w:rsidP="00925AE6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49C5" w:rsidRPr="00C43D38" w:rsidTr="005A5FF9">
        <w:trPr>
          <w:gridAfter w:val="1"/>
          <w:wAfter w:w="7" w:type="dxa"/>
          <w:trHeight w:val="6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549C5" w:rsidRPr="00C43D38" w:rsidRDefault="003549C5" w:rsidP="000E04C2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Образцовая студия современного танца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MiX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pStyle w:val="a5"/>
              <w:widowControl w:val="0"/>
              <w:tabs>
                <w:tab w:val="left" w:pos="498"/>
              </w:tabs>
              <w:spacing w:line="256" w:lineRule="auto"/>
              <w:rPr>
                <w:rFonts w:eastAsiaTheme="minorHAnsi"/>
                <w:sz w:val="18"/>
                <w:szCs w:val="20"/>
                <w:lang w:eastAsia="en-US"/>
              </w:rPr>
            </w:pPr>
            <w:r w:rsidRPr="00315A6A">
              <w:rPr>
                <w:rFonts w:eastAsiaTheme="minorHAnsi"/>
                <w:sz w:val="18"/>
                <w:szCs w:val="20"/>
                <w:lang w:eastAsia="en-US"/>
              </w:rPr>
              <w:t xml:space="preserve">МАУДО «Городской дворец творчества детей и молодежи №1» </w:t>
            </w:r>
            <w:proofErr w:type="spellStart"/>
            <w:r w:rsidRPr="00315A6A">
              <w:rPr>
                <w:rFonts w:eastAsiaTheme="minorHAnsi"/>
                <w:sz w:val="18"/>
                <w:szCs w:val="20"/>
                <w:lang w:eastAsia="en-US"/>
              </w:rPr>
              <w:t>г.Набережные</w:t>
            </w:r>
            <w:proofErr w:type="spellEnd"/>
            <w:r w:rsidRPr="00315A6A">
              <w:rPr>
                <w:rFonts w:eastAsiaTheme="minorHAnsi"/>
                <w:sz w:val="18"/>
                <w:szCs w:val="20"/>
                <w:lang w:eastAsia="en-US"/>
              </w:rPr>
              <w:t xml:space="preserve"> Челны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315A6A">
              <w:rPr>
                <w:rFonts w:eastAsiaTheme="minorHAnsi"/>
                <w:sz w:val="20"/>
                <w:szCs w:val="20"/>
                <w:lang w:eastAsia="en-US"/>
              </w:rPr>
              <w:t>Уличные танцы «Вместе весело шагать»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315A6A">
              <w:rPr>
                <w:rFonts w:eastAsiaTheme="minorHAnsi"/>
                <w:sz w:val="20"/>
                <w:szCs w:val="20"/>
                <w:lang w:eastAsia="en-US"/>
              </w:rPr>
              <w:t>7-8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Гильмудинова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Илгизаровна</w:t>
            </w:r>
            <w:proofErr w:type="spellEnd"/>
          </w:p>
        </w:tc>
      </w:tr>
      <w:tr w:rsidR="003549C5" w:rsidRPr="00C43D38" w:rsidTr="005A5FF9">
        <w:trPr>
          <w:gridAfter w:val="1"/>
          <w:wAfter w:w="7" w:type="dxa"/>
          <w:trHeight w:val="4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549C5" w:rsidRPr="00C43D38" w:rsidRDefault="003549C5" w:rsidP="000E04C2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Танцевальная студия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Dance-show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Axel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Имамутдинова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Эстрадный танец «Суета»  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Имамутдинова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Зилия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Рифовна</w:t>
            </w:r>
            <w:proofErr w:type="spellEnd"/>
          </w:p>
        </w:tc>
      </w:tr>
      <w:tr w:rsidR="003549C5" w:rsidRPr="00C43D38" w:rsidTr="005A5FF9">
        <w:trPr>
          <w:gridAfter w:val="1"/>
          <w:wAfter w:w="7" w:type="dxa"/>
          <w:trHeight w:val="6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549C5" w:rsidRPr="00C43D38" w:rsidRDefault="003549C5" w:rsidP="000E04C2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Образцовая студия современного танца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MiX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pStyle w:val="a5"/>
              <w:widowControl w:val="0"/>
              <w:tabs>
                <w:tab w:val="left" w:pos="498"/>
              </w:tabs>
              <w:spacing w:line="256" w:lineRule="auto"/>
              <w:rPr>
                <w:rFonts w:eastAsiaTheme="minorHAnsi"/>
                <w:sz w:val="18"/>
                <w:szCs w:val="20"/>
                <w:lang w:eastAsia="en-US"/>
              </w:rPr>
            </w:pPr>
            <w:r w:rsidRPr="00315A6A">
              <w:rPr>
                <w:rFonts w:eastAsiaTheme="minorHAnsi"/>
                <w:sz w:val="18"/>
                <w:szCs w:val="20"/>
                <w:lang w:eastAsia="en-US"/>
              </w:rPr>
              <w:t xml:space="preserve">МАУДО «Городской дворец творчества детей и молодежи №1» </w:t>
            </w:r>
            <w:proofErr w:type="spellStart"/>
            <w:r w:rsidRPr="00315A6A">
              <w:rPr>
                <w:rFonts w:eastAsiaTheme="minorHAnsi"/>
                <w:sz w:val="18"/>
                <w:szCs w:val="20"/>
                <w:lang w:eastAsia="en-US"/>
              </w:rPr>
              <w:t>г.Набережные</w:t>
            </w:r>
            <w:proofErr w:type="spellEnd"/>
            <w:r w:rsidRPr="00315A6A">
              <w:rPr>
                <w:rFonts w:eastAsiaTheme="minorHAnsi"/>
                <w:sz w:val="18"/>
                <w:szCs w:val="20"/>
                <w:lang w:eastAsia="en-US"/>
              </w:rPr>
              <w:t xml:space="preserve"> Челны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315A6A">
              <w:rPr>
                <w:rFonts w:eastAsiaTheme="minorHAnsi"/>
                <w:sz w:val="20"/>
                <w:szCs w:val="20"/>
                <w:lang w:eastAsia="en-US"/>
              </w:rPr>
              <w:t>Уличные танцы «Звуки пламени»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pStyle w:val="a5"/>
              <w:widowControl w:val="0"/>
              <w:spacing w:beforeAutospacing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315A6A">
              <w:rPr>
                <w:rFonts w:eastAsiaTheme="minorHAnsi"/>
                <w:sz w:val="20"/>
                <w:szCs w:val="20"/>
                <w:lang w:eastAsia="en-US"/>
              </w:rPr>
              <w:t>9 лет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Гильмудинова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Илгизаровна</w:t>
            </w:r>
            <w:proofErr w:type="spellEnd"/>
          </w:p>
        </w:tc>
      </w:tr>
      <w:tr w:rsidR="003549C5" w:rsidRPr="00C43D38" w:rsidTr="005A5FF9">
        <w:trPr>
          <w:gridAfter w:val="1"/>
          <w:wAfter w:w="7" w:type="dxa"/>
          <w:trHeight w:val="6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549C5" w:rsidRPr="00C43D38" w:rsidRDefault="003549C5" w:rsidP="000E04C2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Образцовая студия современного танца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MiX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pStyle w:val="a5"/>
              <w:widowControl w:val="0"/>
              <w:tabs>
                <w:tab w:val="left" w:pos="498"/>
              </w:tabs>
              <w:spacing w:line="256" w:lineRule="auto"/>
              <w:rPr>
                <w:rFonts w:eastAsiaTheme="minorHAnsi"/>
                <w:sz w:val="18"/>
                <w:szCs w:val="20"/>
                <w:lang w:eastAsia="en-US"/>
              </w:rPr>
            </w:pPr>
            <w:r w:rsidRPr="00315A6A">
              <w:rPr>
                <w:rFonts w:eastAsiaTheme="minorHAnsi"/>
                <w:sz w:val="18"/>
                <w:szCs w:val="20"/>
                <w:lang w:eastAsia="en-US"/>
              </w:rPr>
              <w:t xml:space="preserve">МАУДО «Городской дворец творчества детей и молодежи №1» </w:t>
            </w:r>
            <w:proofErr w:type="spellStart"/>
            <w:r w:rsidRPr="00315A6A">
              <w:rPr>
                <w:rFonts w:eastAsiaTheme="minorHAnsi"/>
                <w:sz w:val="18"/>
                <w:szCs w:val="20"/>
                <w:lang w:eastAsia="en-US"/>
              </w:rPr>
              <w:t>г.Набережные</w:t>
            </w:r>
            <w:proofErr w:type="spellEnd"/>
            <w:r w:rsidRPr="00315A6A">
              <w:rPr>
                <w:rFonts w:eastAsiaTheme="minorHAnsi"/>
                <w:sz w:val="18"/>
                <w:szCs w:val="20"/>
                <w:lang w:eastAsia="en-US"/>
              </w:rPr>
              <w:t xml:space="preserve"> Челны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315A6A">
              <w:rPr>
                <w:rFonts w:eastAsiaTheme="minorHAnsi"/>
                <w:sz w:val="20"/>
                <w:szCs w:val="20"/>
                <w:lang w:eastAsia="en-US"/>
              </w:rPr>
              <w:t>Уличные танцы «Тачку на прокачку»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pStyle w:val="a5"/>
              <w:widowControl w:val="0"/>
              <w:spacing w:beforeAutospacing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315A6A">
              <w:rPr>
                <w:rFonts w:eastAsiaTheme="minorHAnsi"/>
                <w:sz w:val="20"/>
                <w:szCs w:val="20"/>
                <w:lang w:eastAsia="en-US"/>
              </w:rPr>
              <w:t>10 лет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Гильмудинова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Илгизаровна</w:t>
            </w:r>
            <w:proofErr w:type="spellEnd"/>
          </w:p>
        </w:tc>
      </w:tr>
      <w:tr w:rsidR="003549C5" w:rsidRPr="00C43D38" w:rsidTr="005A5FF9">
        <w:trPr>
          <w:trHeight w:val="70"/>
        </w:trPr>
        <w:tc>
          <w:tcPr>
            <w:tcW w:w="102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549C5" w:rsidRPr="00C43D38" w:rsidRDefault="003549C5" w:rsidP="004A122B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43D38">
              <w:rPr>
                <w:b/>
                <w:szCs w:val="28"/>
              </w:rPr>
              <w:t>средняя группа: 11-15 лет</w:t>
            </w:r>
          </w:p>
        </w:tc>
      </w:tr>
      <w:tr w:rsidR="003549C5" w:rsidRPr="00C43D38" w:rsidTr="005A5FF9">
        <w:trPr>
          <w:gridAfter w:val="1"/>
          <w:wAfter w:w="7" w:type="dxa"/>
          <w:trHeight w:val="6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549C5" w:rsidRPr="00C43D38" w:rsidRDefault="003549C5" w:rsidP="000E04C2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Образцовая студия современного танца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MiX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pStyle w:val="a5"/>
              <w:widowControl w:val="0"/>
              <w:tabs>
                <w:tab w:val="left" w:pos="498"/>
              </w:tabs>
              <w:spacing w:line="256" w:lineRule="auto"/>
              <w:rPr>
                <w:rFonts w:eastAsiaTheme="minorHAnsi"/>
                <w:sz w:val="18"/>
                <w:szCs w:val="20"/>
                <w:lang w:eastAsia="en-US"/>
              </w:rPr>
            </w:pPr>
            <w:r w:rsidRPr="00315A6A">
              <w:rPr>
                <w:rFonts w:eastAsiaTheme="minorHAnsi"/>
                <w:sz w:val="18"/>
                <w:szCs w:val="20"/>
                <w:lang w:eastAsia="en-US"/>
              </w:rPr>
              <w:t xml:space="preserve">МАУДО «Городской дворец творчества детей и молодежи №1» </w:t>
            </w:r>
            <w:proofErr w:type="spellStart"/>
            <w:r w:rsidRPr="00315A6A">
              <w:rPr>
                <w:rFonts w:eastAsiaTheme="minorHAnsi"/>
                <w:sz w:val="18"/>
                <w:szCs w:val="20"/>
                <w:lang w:eastAsia="en-US"/>
              </w:rPr>
              <w:t>г.Набережные</w:t>
            </w:r>
            <w:proofErr w:type="spellEnd"/>
            <w:r w:rsidRPr="00315A6A">
              <w:rPr>
                <w:rFonts w:eastAsiaTheme="minorHAnsi"/>
                <w:sz w:val="18"/>
                <w:szCs w:val="20"/>
                <w:lang w:eastAsia="en-US"/>
              </w:rPr>
              <w:t xml:space="preserve"> Челны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315A6A">
              <w:rPr>
                <w:rFonts w:eastAsiaTheme="minorHAnsi"/>
                <w:sz w:val="20"/>
                <w:szCs w:val="20"/>
                <w:lang w:eastAsia="en-US"/>
              </w:rPr>
              <w:t>Уличные танцы «Спи моя радость»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C43D38" w:rsidRDefault="003549C5" w:rsidP="004A12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3D38">
              <w:rPr>
                <w:rFonts w:ascii="Times New Roman" w:hAnsi="Times New Roman" w:cs="Times New Roman"/>
                <w:sz w:val="20"/>
                <w:szCs w:val="20"/>
              </w:rPr>
              <w:t>11-12 лет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Гильмудинова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Илгизаровна</w:t>
            </w:r>
            <w:proofErr w:type="spellEnd"/>
          </w:p>
        </w:tc>
      </w:tr>
      <w:tr w:rsidR="003549C5" w:rsidRPr="00C43D38" w:rsidTr="005A5FF9">
        <w:trPr>
          <w:gridAfter w:val="1"/>
          <w:wAfter w:w="7" w:type="dxa"/>
          <w:trHeight w:val="6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549C5" w:rsidRPr="00C43D38" w:rsidRDefault="003549C5" w:rsidP="000E04C2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Танцевальная студия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Dance-show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Axel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Имамутдинова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Эстрадный танец «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Мутеки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но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чиму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12-16 лет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Имамутдинова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Зилия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Рифовна</w:t>
            </w:r>
            <w:proofErr w:type="spellEnd"/>
          </w:p>
        </w:tc>
      </w:tr>
      <w:tr w:rsidR="003549C5" w:rsidRPr="00C43D38" w:rsidTr="005A5FF9">
        <w:trPr>
          <w:gridAfter w:val="1"/>
          <w:wAfter w:w="7" w:type="dxa"/>
          <w:trHeight w:val="6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549C5" w:rsidRPr="00C43D38" w:rsidRDefault="003549C5" w:rsidP="000E04C2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Образцовая студия современного танца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MiX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pStyle w:val="a5"/>
              <w:widowControl w:val="0"/>
              <w:tabs>
                <w:tab w:val="left" w:pos="498"/>
              </w:tabs>
              <w:spacing w:line="256" w:lineRule="auto"/>
              <w:rPr>
                <w:rFonts w:eastAsiaTheme="minorHAnsi"/>
                <w:sz w:val="18"/>
                <w:szCs w:val="20"/>
                <w:lang w:eastAsia="en-US"/>
              </w:rPr>
            </w:pPr>
            <w:r w:rsidRPr="00315A6A">
              <w:rPr>
                <w:rFonts w:eastAsiaTheme="minorHAnsi"/>
                <w:sz w:val="18"/>
                <w:szCs w:val="20"/>
                <w:lang w:eastAsia="en-US"/>
              </w:rPr>
              <w:t xml:space="preserve">МАУДО «Городской дворец творчества детей и молодежи №1» </w:t>
            </w:r>
            <w:proofErr w:type="spellStart"/>
            <w:r w:rsidRPr="00315A6A">
              <w:rPr>
                <w:rFonts w:eastAsiaTheme="minorHAnsi"/>
                <w:sz w:val="18"/>
                <w:szCs w:val="20"/>
                <w:lang w:eastAsia="en-US"/>
              </w:rPr>
              <w:t>г.Набережные</w:t>
            </w:r>
            <w:proofErr w:type="spellEnd"/>
            <w:r w:rsidRPr="00315A6A">
              <w:rPr>
                <w:rFonts w:eastAsiaTheme="minorHAnsi"/>
                <w:sz w:val="18"/>
                <w:szCs w:val="20"/>
                <w:lang w:eastAsia="en-US"/>
              </w:rPr>
              <w:t xml:space="preserve"> Челны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315A6A">
              <w:rPr>
                <w:rFonts w:eastAsiaTheme="minorHAnsi"/>
                <w:sz w:val="20"/>
                <w:szCs w:val="20"/>
                <w:lang w:eastAsia="en-US"/>
              </w:rPr>
              <w:t>Уличные танцы «Дайте шума»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C43D38" w:rsidRDefault="003549C5" w:rsidP="004A12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3D38">
              <w:rPr>
                <w:rFonts w:ascii="Times New Roman" w:hAnsi="Times New Roman" w:cs="Times New Roman"/>
                <w:sz w:val="20"/>
                <w:szCs w:val="20"/>
              </w:rPr>
              <w:t>13-14 лет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9C5" w:rsidRPr="00315A6A" w:rsidRDefault="003549C5" w:rsidP="004A122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Гильмудинова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5A6A">
              <w:rPr>
                <w:rFonts w:ascii="Times New Roman" w:hAnsi="Times New Roman" w:cs="Times New Roman"/>
                <w:sz w:val="20"/>
                <w:szCs w:val="20"/>
              </w:rPr>
              <w:t>Илгизаровна</w:t>
            </w:r>
            <w:proofErr w:type="spellEnd"/>
          </w:p>
        </w:tc>
      </w:tr>
    </w:tbl>
    <w:p w:rsidR="00315A6A" w:rsidRDefault="00315A6A" w:rsidP="005A5FF9">
      <w:pPr>
        <w:tabs>
          <w:tab w:val="left" w:pos="142"/>
        </w:tabs>
      </w:pPr>
    </w:p>
    <w:p w:rsidR="00B05215" w:rsidRPr="00252311" w:rsidRDefault="00B05215" w:rsidP="00B05215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  <w:r w:rsidRPr="00252311"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 xml:space="preserve">В финале 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>30 марта</w:t>
      </w:r>
      <w:r w:rsidRPr="00252311"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 xml:space="preserve"> номинация «СОЛО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>, ДУЭТЫ</w:t>
      </w:r>
      <w:r w:rsidRPr="00252311"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>» не участву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>е</w:t>
      </w:r>
      <w:r w:rsidRPr="00252311"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>т</w:t>
      </w:r>
    </w:p>
    <w:p w:rsidR="00B05215" w:rsidRDefault="00B05215" w:rsidP="00B05215">
      <w:pPr>
        <w:tabs>
          <w:tab w:val="left" w:pos="324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</w:pPr>
      <w:r w:rsidRPr="00252311"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  <w:t xml:space="preserve">Награждение Победителей (Лауреатов) </w:t>
      </w:r>
      <w:r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  <w:t xml:space="preserve">в этой номинации </w:t>
      </w:r>
      <w:r w:rsidRPr="00252311"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  <w:t>пройдет</w:t>
      </w:r>
    </w:p>
    <w:p w:rsidR="001B0A5F" w:rsidRPr="00C43D38" w:rsidRDefault="00B05215" w:rsidP="00B05215">
      <w:pPr>
        <w:tabs>
          <w:tab w:val="left" w:pos="1665"/>
        </w:tabs>
        <w:jc w:val="center"/>
      </w:pPr>
      <w:r w:rsidRPr="00252311"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  <w:t>на сцене во время финала</w:t>
      </w:r>
      <w:r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  <w:t xml:space="preserve"> 30</w:t>
      </w:r>
      <w:r w:rsidRPr="00252311"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70C0"/>
          <w:sz w:val="32"/>
          <w:szCs w:val="28"/>
          <w:lang w:eastAsia="ru-RU"/>
        </w:rPr>
        <w:t>марта</w:t>
      </w:r>
    </w:p>
    <w:tbl>
      <w:tblPr>
        <w:tblW w:w="10065" w:type="dxa"/>
        <w:tblInd w:w="1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2145"/>
        <w:gridCol w:w="1682"/>
        <w:gridCol w:w="726"/>
        <w:gridCol w:w="1826"/>
        <w:gridCol w:w="1276"/>
      </w:tblGrid>
      <w:tr w:rsidR="005A5FF9" w:rsidRPr="00C43D38" w:rsidTr="00263A8E">
        <w:trPr>
          <w:trHeight w:val="249"/>
        </w:trPr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5A5FF9" w:rsidRPr="00C43D38" w:rsidRDefault="005A5FF9" w:rsidP="005A5FF9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43D38">
              <w:rPr>
                <w:b/>
                <w:sz w:val="20"/>
                <w:szCs w:val="28"/>
              </w:rPr>
              <w:t>2 младшая группа: 7-10 лет</w:t>
            </w:r>
          </w:p>
        </w:tc>
      </w:tr>
      <w:tr w:rsidR="005A5FF9" w:rsidRPr="00C43D38" w:rsidTr="005A5FF9">
        <w:trPr>
          <w:trHeight w:val="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5FF9" w:rsidRPr="00C43D38" w:rsidRDefault="005A5FF9" w:rsidP="00944ECD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 xml:space="preserve">Нургалиева </w:t>
            </w:r>
            <w:proofErr w:type="spellStart"/>
            <w:r w:rsidRPr="00C43D38">
              <w:rPr>
                <w:rFonts w:ascii="Times New Roman" w:hAnsi="Times New Roman" w:cs="Times New Roman"/>
              </w:rPr>
              <w:t>Ильвина</w:t>
            </w:r>
            <w:proofErr w:type="spellEnd"/>
            <w:r w:rsidRPr="00C43D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43D38">
              <w:rPr>
                <w:rFonts w:ascii="Times New Roman" w:hAnsi="Times New Roman" w:cs="Times New Roman"/>
                <w:sz w:val="18"/>
              </w:rPr>
              <w:t xml:space="preserve">Солистка хореографического ансамбля «Щелкунчик» МАУ ДО «Детская школа искусств» 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г.Набережные</w:t>
            </w:r>
            <w:proofErr w:type="spellEnd"/>
            <w:r w:rsidRPr="00C43D38">
              <w:rPr>
                <w:rFonts w:ascii="Times New Roman" w:hAnsi="Times New Roman" w:cs="Times New Roman"/>
                <w:sz w:val="18"/>
              </w:rPr>
              <w:t xml:space="preserve"> Челны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Русский народный танец «Красавица»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43D38">
              <w:rPr>
                <w:rFonts w:ascii="Times New Roman" w:hAnsi="Times New Roman" w:cs="Times New Roman"/>
                <w:sz w:val="18"/>
              </w:rPr>
              <w:t xml:space="preserve">Руководитель, Заслуженный работник культуры РТ 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Хамадуллина</w:t>
            </w:r>
            <w:proofErr w:type="spellEnd"/>
            <w:r w:rsidRPr="00C43D38">
              <w:rPr>
                <w:rFonts w:ascii="Times New Roman" w:hAnsi="Times New Roman" w:cs="Times New Roman"/>
                <w:sz w:val="18"/>
              </w:rPr>
              <w:t xml:space="preserve"> Ильмира 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Назмутдиновна</w:t>
            </w:r>
            <w:proofErr w:type="spellEnd"/>
            <w:r w:rsidRPr="00C43D38">
              <w:rPr>
                <w:rFonts w:ascii="Times New Roman" w:hAnsi="Times New Roman" w:cs="Times New Roman"/>
                <w:sz w:val="18"/>
              </w:rPr>
              <w:t xml:space="preserve">, Концертмейстер: Быкова Гузель 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Рашитовна</w:t>
            </w:r>
            <w:proofErr w:type="spellEnd"/>
            <w:r w:rsidRPr="00C43D38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FF9" w:rsidRPr="00C43D38" w:rsidRDefault="005A5FF9" w:rsidP="00944ECD">
            <w:pPr>
              <w:ind w:left="157"/>
              <w:rPr>
                <w:sz w:val="20"/>
                <w:szCs w:val="20"/>
              </w:rPr>
            </w:pPr>
            <w:r w:rsidRPr="00C43D38">
              <w:rPr>
                <w:sz w:val="20"/>
                <w:szCs w:val="20"/>
              </w:rPr>
              <w:t>Диплом Лауреата I степени</w:t>
            </w:r>
          </w:p>
        </w:tc>
      </w:tr>
      <w:tr w:rsidR="005A5FF9" w:rsidRPr="00C43D38" w:rsidTr="005A5FF9">
        <w:trPr>
          <w:trHeight w:val="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A5FF9" w:rsidRPr="00C43D38" w:rsidRDefault="005A5FF9" w:rsidP="00944ECD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 xml:space="preserve">Филатова </w:t>
            </w:r>
            <w:proofErr w:type="spellStart"/>
            <w:r w:rsidRPr="00C43D38">
              <w:rPr>
                <w:rFonts w:ascii="Times New Roman" w:hAnsi="Times New Roman" w:cs="Times New Roman"/>
              </w:rPr>
              <w:t>Диляра</w:t>
            </w:r>
            <w:proofErr w:type="spellEnd"/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43D38">
              <w:rPr>
                <w:rFonts w:ascii="Times New Roman" w:hAnsi="Times New Roman" w:cs="Times New Roman"/>
                <w:sz w:val="18"/>
              </w:rPr>
              <w:t xml:space="preserve">Хореографический коллектив «Легенда», группа «Элегия» МБОУ «Татарская гимназия им. Р.Ш. 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Фардиева</w:t>
            </w:r>
            <w:proofErr w:type="spellEnd"/>
            <w:r w:rsidRPr="00C43D38">
              <w:rPr>
                <w:rFonts w:ascii="Times New Roman" w:hAnsi="Times New Roman" w:cs="Times New Roman"/>
                <w:sz w:val="18"/>
              </w:rPr>
              <w:t xml:space="preserve">» РТ, 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г.Заинск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Якутский танец «</w:t>
            </w:r>
            <w:proofErr w:type="spellStart"/>
            <w:r w:rsidRPr="00C43D38">
              <w:rPr>
                <w:rFonts w:ascii="Times New Roman" w:hAnsi="Times New Roman" w:cs="Times New Roman"/>
              </w:rPr>
              <w:t>Чэмэлиинэ</w:t>
            </w:r>
            <w:proofErr w:type="spellEnd"/>
            <w:r w:rsidRPr="00C43D3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7-10 лет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43D38">
              <w:rPr>
                <w:rFonts w:ascii="Times New Roman" w:hAnsi="Times New Roman" w:cs="Times New Roman"/>
                <w:sz w:val="20"/>
              </w:rPr>
              <w:t xml:space="preserve">Руководитель: Яковлева Наталья </w:t>
            </w:r>
            <w:proofErr w:type="spellStart"/>
            <w:r w:rsidRPr="00C43D38">
              <w:rPr>
                <w:rFonts w:ascii="Times New Roman" w:hAnsi="Times New Roman" w:cs="Times New Roman"/>
                <w:sz w:val="20"/>
              </w:rPr>
              <w:t>Чеславовна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FF9" w:rsidRPr="00C43D38" w:rsidRDefault="005A5FF9" w:rsidP="00944ECD">
            <w:pPr>
              <w:ind w:left="157"/>
              <w:rPr>
                <w:sz w:val="20"/>
                <w:szCs w:val="20"/>
              </w:rPr>
            </w:pPr>
            <w:r w:rsidRPr="00C43D38">
              <w:rPr>
                <w:sz w:val="20"/>
                <w:szCs w:val="20"/>
              </w:rPr>
              <w:t>Диплом Лауреата II степени</w:t>
            </w:r>
          </w:p>
        </w:tc>
      </w:tr>
      <w:tr w:rsidR="005A5FF9" w:rsidRPr="00C43D38" w:rsidTr="005A5FF9">
        <w:trPr>
          <w:trHeight w:val="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A5FF9" w:rsidRPr="00C43D38" w:rsidRDefault="005A5FF9" w:rsidP="00944ECD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43D38">
              <w:rPr>
                <w:rFonts w:ascii="Times New Roman" w:hAnsi="Times New Roman" w:cs="Times New Roman"/>
              </w:rPr>
              <w:t>Сибгатуллина</w:t>
            </w:r>
            <w:proofErr w:type="spellEnd"/>
            <w:r w:rsidRPr="00C43D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43D38">
              <w:rPr>
                <w:rFonts w:ascii="Times New Roman" w:hAnsi="Times New Roman" w:cs="Times New Roman"/>
              </w:rPr>
              <w:t>Самира</w:t>
            </w:r>
            <w:proofErr w:type="spellEnd"/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43D38">
              <w:rPr>
                <w:rFonts w:ascii="Times New Roman" w:hAnsi="Times New Roman" w:cs="Times New Roman"/>
                <w:sz w:val="18"/>
              </w:rPr>
              <w:t xml:space="preserve">Хореографический коллектив «Легенда», группа «Элегия» МБОУ «Татарская гимназия им. Р.Ш. 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Фардиева</w:t>
            </w:r>
            <w:proofErr w:type="spellEnd"/>
            <w:r w:rsidRPr="00C43D38">
              <w:rPr>
                <w:rFonts w:ascii="Times New Roman" w:hAnsi="Times New Roman" w:cs="Times New Roman"/>
                <w:sz w:val="18"/>
              </w:rPr>
              <w:t xml:space="preserve">» РТ, 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г.Заинск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 xml:space="preserve">Эстрадный танец «Снегурочка» 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7-10 лет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43D38">
              <w:rPr>
                <w:rFonts w:ascii="Times New Roman" w:hAnsi="Times New Roman" w:cs="Times New Roman"/>
                <w:sz w:val="20"/>
              </w:rPr>
              <w:t xml:space="preserve">Руководитель: Яковлева Наталья </w:t>
            </w:r>
            <w:proofErr w:type="spellStart"/>
            <w:r w:rsidRPr="00C43D38">
              <w:rPr>
                <w:rFonts w:ascii="Times New Roman" w:hAnsi="Times New Roman" w:cs="Times New Roman"/>
                <w:sz w:val="20"/>
              </w:rPr>
              <w:t>Чеславовна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FF9" w:rsidRPr="00C43D38" w:rsidRDefault="005A5FF9" w:rsidP="00944ECD">
            <w:pPr>
              <w:ind w:left="157"/>
              <w:rPr>
                <w:sz w:val="20"/>
                <w:szCs w:val="20"/>
              </w:rPr>
            </w:pPr>
            <w:r w:rsidRPr="00C43D38">
              <w:rPr>
                <w:sz w:val="20"/>
                <w:szCs w:val="20"/>
              </w:rPr>
              <w:t>Диплом Лауреата II степени</w:t>
            </w:r>
          </w:p>
        </w:tc>
      </w:tr>
      <w:tr w:rsidR="005A5FF9" w:rsidRPr="00C43D38" w:rsidTr="005A5FF9">
        <w:trPr>
          <w:trHeight w:val="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5FF9" w:rsidRPr="00C43D38" w:rsidRDefault="005A5FF9" w:rsidP="00944ECD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Краснова Рената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43D38">
              <w:rPr>
                <w:rFonts w:ascii="Times New Roman" w:hAnsi="Times New Roman" w:cs="Times New Roman"/>
                <w:sz w:val="18"/>
              </w:rPr>
              <w:t xml:space="preserve">Солистка хореографического ансамбля «Щелкунчик» МАУ ДО «Детская школа искусств» 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г.Набережные</w:t>
            </w:r>
            <w:proofErr w:type="spellEnd"/>
            <w:r w:rsidRPr="00C43D38">
              <w:rPr>
                <w:rFonts w:ascii="Times New Roman" w:hAnsi="Times New Roman" w:cs="Times New Roman"/>
                <w:sz w:val="18"/>
              </w:rPr>
              <w:t xml:space="preserve"> Челны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Эстрадный танец «Регтайм»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 xml:space="preserve"> 7-10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43D38">
              <w:rPr>
                <w:rFonts w:ascii="Times New Roman" w:hAnsi="Times New Roman" w:cs="Times New Roman"/>
                <w:sz w:val="20"/>
              </w:rPr>
              <w:t>Руководитель:</w:t>
            </w:r>
          </w:p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43D38">
              <w:rPr>
                <w:rFonts w:ascii="Times New Roman" w:hAnsi="Times New Roman" w:cs="Times New Roman"/>
                <w:sz w:val="20"/>
              </w:rPr>
              <w:t>Хамадуллина</w:t>
            </w:r>
            <w:proofErr w:type="spellEnd"/>
            <w:r w:rsidRPr="00C43D38">
              <w:rPr>
                <w:rFonts w:ascii="Times New Roman" w:hAnsi="Times New Roman" w:cs="Times New Roman"/>
                <w:sz w:val="20"/>
              </w:rPr>
              <w:t xml:space="preserve"> И.Н.</w:t>
            </w:r>
          </w:p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43D38">
              <w:rPr>
                <w:rFonts w:ascii="Times New Roman" w:hAnsi="Times New Roman" w:cs="Times New Roman"/>
                <w:sz w:val="20"/>
              </w:rPr>
              <w:t>Постановщик:</w:t>
            </w:r>
          </w:p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43D38">
              <w:rPr>
                <w:rFonts w:ascii="Times New Roman" w:hAnsi="Times New Roman" w:cs="Times New Roman"/>
                <w:sz w:val="20"/>
              </w:rPr>
              <w:t xml:space="preserve">Ухова А.А.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FF9" w:rsidRPr="00C43D38" w:rsidRDefault="005A5FF9" w:rsidP="00944ECD">
            <w:pPr>
              <w:ind w:left="157"/>
              <w:rPr>
                <w:sz w:val="20"/>
                <w:szCs w:val="20"/>
              </w:rPr>
            </w:pPr>
            <w:r w:rsidRPr="00C43D38">
              <w:rPr>
                <w:sz w:val="20"/>
                <w:szCs w:val="20"/>
              </w:rPr>
              <w:t>Диплом Лауреата II степени</w:t>
            </w:r>
          </w:p>
        </w:tc>
      </w:tr>
      <w:tr w:rsidR="005A5FF9" w:rsidRPr="00C43D38" w:rsidTr="005A5FF9">
        <w:trPr>
          <w:trHeight w:val="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5FF9" w:rsidRPr="00C43D38" w:rsidRDefault="005A5FF9" w:rsidP="00944ECD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43D38">
              <w:rPr>
                <w:rFonts w:ascii="Times New Roman" w:hAnsi="Times New Roman" w:cs="Times New Roman"/>
              </w:rPr>
              <w:t>Габбазова</w:t>
            </w:r>
            <w:proofErr w:type="spellEnd"/>
            <w:r w:rsidRPr="00C43D38">
              <w:rPr>
                <w:rFonts w:ascii="Times New Roman" w:hAnsi="Times New Roman" w:cs="Times New Roman"/>
              </w:rPr>
              <w:t xml:space="preserve"> Карина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pStyle w:val="a5"/>
              <w:widowControl w:val="0"/>
              <w:tabs>
                <w:tab w:val="left" w:pos="498"/>
              </w:tabs>
              <w:rPr>
                <w:rFonts w:eastAsiaTheme="minorHAnsi"/>
                <w:sz w:val="18"/>
                <w:szCs w:val="22"/>
                <w:lang w:eastAsia="en-US"/>
              </w:rPr>
            </w:pPr>
            <w:r w:rsidRPr="00C43D38">
              <w:rPr>
                <w:rFonts w:eastAsiaTheme="minorHAnsi"/>
                <w:sz w:val="18"/>
                <w:szCs w:val="22"/>
                <w:lang w:eastAsia="en-US"/>
              </w:rPr>
              <w:t xml:space="preserve">Народный молодежный танцевальный коллектив «АЙС» </w:t>
            </w:r>
            <w:proofErr w:type="spellStart"/>
            <w:r w:rsidRPr="00C43D38">
              <w:rPr>
                <w:rFonts w:eastAsiaTheme="minorHAnsi"/>
                <w:sz w:val="18"/>
                <w:szCs w:val="22"/>
                <w:lang w:eastAsia="en-US"/>
              </w:rPr>
              <w:t>Тукаевский</w:t>
            </w:r>
            <w:proofErr w:type="spellEnd"/>
            <w:r w:rsidRPr="00C43D38">
              <w:rPr>
                <w:rFonts w:eastAsiaTheme="minorHAnsi"/>
                <w:sz w:val="18"/>
                <w:szCs w:val="22"/>
                <w:lang w:eastAsia="en-US"/>
              </w:rPr>
              <w:t xml:space="preserve"> муниципальный район, село </w:t>
            </w:r>
            <w:proofErr w:type="spellStart"/>
            <w:r w:rsidRPr="00C43D38">
              <w:rPr>
                <w:rFonts w:eastAsiaTheme="minorHAnsi"/>
                <w:sz w:val="18"/>
                <w:szCs w:val="22"/>
                <w:lang w:eastAsia="en-US"/>
              </w:rPr>
              <w:t>Бетьки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</w:pPr>
            <w:r w:rsidRPr="00C43D38">
              <w:rPr>
                <w:rFonts w:ascii="Times New Roman" w:hAnsi="Times New Roman" w:cs="Times New Roman"/>
              </w:rPr>
              <w:t>«Композитор»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7-10 лет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43D38">
              <w:rPr>
                <w:rFonts w:ascii="Times New Roman" w:hAnsi="Times New Roman" w:cs="Times New Roman"/>
                <w:sz w:val="20"/>
              </w:rPr>
              <w:t xml:space="preserve">Руководитель: </w:t>
            </w:r>
            <w:proofErr w:type="spellStart"/>
            <w:r w:rsidRPr="00C43D38">
              <w:rPr>
                <w:rFonts w:ascii="Times New Roman" w:hAnsi="Times New Roman" w:cs="Times New Roman"/>
                <w:sz w:val="20"/>
              </w:rPr>
              <w:t>Кирпанева</w:t>
            </w:r>
            <w:proofErr w:type="spellEnd"/>
            <w:r w:rsidRPr="00C43D38">
              <w:rPr>
                <w:rFonts w:ascii="Times New Roman" w:hAnsi="Times New Roman" w:cs="Times New Roman"/>
                <w:sz w:val="20"/>
              </w:rPr>
              <w:t xml:space="preserve"> Яна Олеговна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FF9" w:rsidRPr="00C43D38" w:rsidRDefault="005A5FF9" w:rsidP="00944ECD">
            <w:pPr>
              <w:ind w:left="157"/>
              <w:rPr>
                <w:sz w:val="20"/>
                <w:szCs w:val="20"/>
              </w:rPr>
            </w:pPr>
            <w:r w:rsidRPr="00C43D38">
              <w:rPr>
                <w:sz w:val="20"/>
                <w:szCs w:val="20"/>
              </w:rPr>
              <w:t>Диплом Лауреата II степени</w:t>
            </w:r>
          </w:p>
        </w:tc>
      </w:tr>
      <w:tr w:rsidR="005A5FF9" w:rsidRPr="00C43D38" w:rsidTr="005A5FF9">
        <w:trPr>
          <w:trHeight w:val="6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5FF9" w:rsidRPr="00C43D38" w:rsidRDefault="005A5FF9" w:rsidP="00944ECD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Кашапова</w:t>
            </w:r>
            <w:proofErr w:type="spellEnd"/>
            <w:r w:rsidRPr="00C43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Милана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43D38">
              <w:rPr>
                <w:rFonts w:ascii="Times New Roman" w:hAnsi="Times New Roman" w:cs="Times New Roman"/>
                <w:sz w:val="18"/>
              </w:rPr>
              <w:t xml:space="preserve">Солистка хореографического ансамбля «Щелкунчик» МАУ ДО «Детская школа искусств» 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г.Набережные</w:t>
            </w:r>
            <w:proofErr w:type="spellEnd"/>
            <w:r w:rsidRPr="00C43D38">
              <w:rPr>
                <w:rFonts w:ascii="Times New Roman" w:hAnsi="Times New Roman" w:cs="Times New Roman"/>
                <w:sz w:val="18"/>
              </w:rPr>
              <w:t xml:space="preserve"> Челны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Узбекский танец «Дойра звени»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43D38">
              <w:rPr>
                <w:rFonts w:ascii="Times New Roman" w:hAnsi="Times New Roman" w:cs="Times New Roman"/>
                <w:sz w:val="18"/>
              </w:rPr>
              <w:t xml:space="preserve">Руководитель, Заслуженный работник культуры РТ 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Хамадуллина</w:t>
            </w:r>
            <w:proofErr w:type="spellEnd"/>
            <w:r w:rsidRPr="00C43D38">
              <w:rPr>
                <w:rFonts w:ascii="Times New Roman" w:hAnsi="Times New Roman" w:cs="Times New Roman"/>
                <w:sz w:val="18"/>
              </w:rPr>
              <w:t xml:space="preserve"> Ильмира 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Назмутдиновна</w:t>
            </w:r>
            <w:proofErr w:type="spellEnd"/>
          </w:p>
          <w:p w:rsidR="005A5FF9" w:rsidRPr="00C43D38" w:rsidRDefault="005A5FF9" w:rsidP="00944ECD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43D38">
              <w:rPr>
                <w:rFonts w:ascii="Times New Roman" w:hAnsi="Times New Roman" w:cs="Times New Roman"/>
                <w:sz w:val="18"/>
              </w:rPr>
              <w:t xml:space="preserve">Постановщик: Сыпко Н.А.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FF9" w:rsidRPr="00C43D38" w:rsidRDefault="005A5FF9" w:rsidP="00944ECD">
            <w:pPr>
              <w:ind w:left="157"/>
              <w:rPr>
                <w:sz w:val="20"/>
                <w:szCs w:val="20"/>
              </w:rPr>
            </w:pPr>
            <w:r w:rsidRPr="00C43D38">
              <w:rPr>
                <w:sz w:val="20"/>
                <w:szCs w:val="20"/>
              </w:rPr>
              <w:t>Диплом Лауреата II степени</w:t>
            </w:r>
          </w:p>
        </w:tc>
      </w:tr>
      <w:tr w:rsidR="005A5FF9" w:rsidRPr="00C43D38" w:rsidTr="005A5FF9">
        <w:trPr>
          <w:trHeight w:val="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5FF9" w:rsidRPr="00C43D38" w:rsidRDefault="005A5FF9" w:rsidP="00944ECD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Бобылева Надежда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43D38">
              <w:rPr>
                <w:rFonts w:ascii="Times New Roman" w:hAnsi="Times New Roman" w:cs="Times New Roman"/>
                <w:sz w:val="18"/>
              </w:rPr>
              <w:t xml:space="preserve">Народный молодежный танцевальный коллектив «АЙС» 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Тукаевский</w:t>
            </w:r>
            <w:proofErr w:type="spellEnd"/>
            <w:r w:rsidRPr="00C43D38">
              <w:rPr>
                <w:rFonts w:ascii="Times New Roman" w:hAnsi="Times New Roman" w:cs="Times New Roman"/>
                <w:sz w:val="18"/>
              </w:rPr>
              <w:t xml:space="preserve"> муниципальный район, село 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Бетьки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«Нежность птицы»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7-10 лет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43D38">
              <w:rPr>
                <w:rFonts w:ascii="Times New Roman" w:hAnsi="Times New Roman" w:cs="Times New Roman"/>
                <w:sz w:val="20"/>
              </w:rPr>
              <w:t xml:space="preserve">Руководитель: </w:t>
            </w:r>
            <w:proofErr w:type="spellStart"/>
            <w:r w:rsidRPr="00C43D38">
              <w:rPr>
                <w:rFonts w:ascii="Times New Roman" w:hAnsi="Times New Roman" w:cs="Times New Roman"/>
                <w:sz w:val="20"/>
              </w:rPr>
              <w:t>Кирпанева</w:t>
            </w:r>
            <w:proofErr w:type="spellEnd"/>
            <w:r w:rsidRPr="00C43D38">
              <w:rPr>
                <w:rFonts w:ascii="Times New Roman" w:hAnsi="Times New Roman" w:cs="Times New Roman"/>
                <w:sz w:val="20"/>
              </w:rPr>
              <w:t xml:space="preserve"> Яна Олеговна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FF9" w:rsidRPr="00C43D38" w:rsidRDefault="005A5FF9" w:rsidP="00944ECD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rFonts w:eastAsiaTheme="minorHAnsi"/>
                <w:sz w:val="20"/>
                <w:szCs w:val="20"/>
                <w:lang w:val="tt-RU" w:eastAsia="en-US"/>
              </w:rPr>
            </w:pPr>
            <w:r w:rsidRPr="00C43D38">
              <w:rPr>
                <w:rFonts w:eastAsiaTheme="minorHAnsi"/>
                <w:sz w:val="20"/>
                <w:szCs w:val="20"/>
                <w:lang w:eastAsia="en-US"/>
              </w:rPr>
              <w:t>Диплом Лауреата</w:t>
            </w:r>
            <w:r w:rsidRPr="00C43D38">
              <w:rPr>
                <w:rFonts w:eastAsiaTheme="minorHAnsi"/>
                <w:sz w:val="20"/>
                <w:szCs w:val="20"/>
                <w:lang w:val="en-US" w:eastAsia="en-US"/>
              </w:rPr>
              <w:t xml:space="preserve"> III</w:t>
            </w:r>
            <w:r w:rsidRPr="00C43D38">
              <w:rPr>
                <w:rFonts w:eastAsiaTheme="minorHAnsi"/>
                <w:sz w:val="20"/>
                <w:szCs w:val="20"/>
                <w:lang w:eastAsia="en-US"/>
              </w:rPr>
              <w:t xml:space="preserve"> степени </w:t>
            </w:r>
          </w:p>
        </w:tc>
      </w:tr>
      <w:tr w:rsidR="005A5FF9" w:rsidRPr="00C43D38" w:rsidTr="005A5FF9">
        <w:trPr>
          <w:trHeight w:val="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5FF9" w:rsidRPr="00C43D38" w:rsidRDefault="005A5FF9" w:rsidP="00944ECD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43D38">
              <w:rPr>
                <w:rFonts w:ascii="Times New Roman" w:hAnsi="Times New Roman" w:cs="Times New Roman"/>
              </w:rPr>
              <w:t>Гайнуллина</w:t>
            </w:r>
            <w:proofErr w:type="spellEnd"/>
            <w:r w:rsidRPr="00C43D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43D38">
              <w:rPr>
                <w:rFonts w:ascii="Times New Roman" w:hAnsi="Times New Roman" w:cs="Times New Roman"/>
              </w:rPr>
              <w:t>Илина</w:t>
            </w:r>
            <w:proofErr w:type="spellEnd"/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43D38">
              <w:rPr>
                <w:rFonts w:ascii="Times New Roman" w:hAnsi="Times New Roman" w:cs="Times New Roman"/>
                <w:sz w:val="18"/>
              </w:rPr>
              <w:t xml:space="preserve">Образцовый самодеятельный коллектив Студия эстрадного танца «Эдельвейс» МБУК «Центр культуры «Кызыл тау» 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г.Набережные</w:t>
            </w:r>
            <w:proofErr w:type="spellEnd"/>
            <w:r w:rsidRPr="00C43D38">
              <w:rPr>
                <w:rFonts w:ascii="Times New Roman" w:hAnsi="Times New Roman" w:cs="Times New Roman"/>
                <w:sz w:val="18"/>
              </w:rPr>
              <w:t xml:space="preserve"> Челны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Классический танец «Тарантелла»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43D38">
              <w:rPr>
                <w:rFonts w:ascii="Times New Roman" w:hAnsi="Times New Roman" w:cs="Times New Roman"/>
                <w:sz w:val="20"/>
              </w:rPr>
              <w:t xml:space="preserve">Руководитель: </w:t>
            </w:r>
            <w:proofErr w:type="spellStart"/>
            <w:r w:rsidRPr="00C43D38">
              <w:rPr>
                <w:rFonts w:ascii="Times New Roman" w:hAnsi="Times New Roman" w:cs="Times New Roman"/>
                <w:sz w:val="20"/>
              </w:rPr>
              <w:t>Шкаликова</w:t>
            </w:r>
            <w:proofErr w:type="spellEnd"/>
            <w:r w:rsidRPr="00C43D38">
              <w:rPr>
                <w:rFonts w:ascii="Times New Roman" w:hAnsi="Times New Roman" w:cs="Times New Roman"/>
                <w:sz w:val="20"/>
              </w:rPr>
              <w:t xml:space="preserve"> Екатерина Васильевна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FF9" w:rsidRPr="00C43D38" w:rsidRDefault="005A5FF9" w:rsidP="00944ECD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rFonts w:eastAsiaTheme="minorHAnsi"/>
                <w:sz w:val="20"/>
                <w:szCs w:val="20"/>
                <w:lang w:eastAsia="en-US"/>
              </w:rPr>
            </w:pPr>
            <w:r w:rsidRPr="00C43D38">
              <w:rPr>
                <w:rFonts w:eastAsiaTheme="minorHAnsi"/>
                <w:sz w:val="20"/>
                <w:szCs w:val="20"/>
                <w:lang w:eastAsia="en-US"/>
              </w:rPr>
              <w:t>Диплом Лауреата</w:t>
            </w:r>
            <w:r w:rsidRPr="00C43D38">
              <w:rPr>
                <w:rFonts w:eastAsiaTheme="minorHAnsi"/>
                <w:sz w:val="20"/>
                <w:szCs w:val="20"/>
                <w:lang w:val="en-US" w:eastAsia="en-US"/>
              </w:rPr>
              <w:t xml:space="preserve"> III</w:t>
            </w:r>
            <w:r w:rsidRPr="00C43D38">
              <w:rPr>
                <w:rFonts w:eastAsiaTheme="minorHAnsi"/>
                <w:sz w:val="20"/>
                <w:szCs w:val="20"/>
                <w:lang w:eastAsia="en-US"/>
              </w:rPr>
              <w:t xml:space="preserve"> степени</w:t>
            </w:r>
          </w:p>
        </w:tc>
      </w:tr>
      <w:tr w:rsidR="005A5FF9" w:rsidRPr="00C43D38" w:rsidTr="005A5FF9">
        <w:trPr>
          <w:trHeight w:val="299"/>
        </w:trPr>
        <w:tc>
          <w:tcPr>
            <w:tcW w:w="87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5A5FF9" w:rsidRPr="00C43D38" w:rsidRDefault="005A5FF9" w:rsidP="00944ECD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</w:pPr>
            <w:r w:rsidRPr="00C43D38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средняя группа: 11-15 лет</w:t>
            </w:r>
          </w:p>
          <w:p w:rsidR="005A5FF9" w:rsidRPr="00C43D38" w:rsidRDefault="005A5FF9" w:rsidP="00944ECD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</w:pPr>
            <w:r w:rsidRPr="00C43D38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СОЛО , ДУЭТЫ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A5FF9" w:rsidRPr="00C43D38" w:rsidRDefault="005A5FF9" w:rsidP="00944ECD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5A5FF9" w:rsidRPr="00C43D38" w:rsidTr="005A5FF9">
        <w:trPr>
          <w:trHeight w:val="691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A5FF9" w:rsidRPr="00C43D38" w:rsidRDefault="005A5FF9" w:rsidP="00944ECD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43D38">
              <w:rPr>
                <w:rFonts w:ascii="Times New Roman" w:hAnsi="Times New Roman" w:cs="Times New Roman"/>
              </w:rPr>
              <w:t>Панфиленкова</w:t>
            </w:r>
            <w:proofErr w:type="spellEnd"/>
            <w:r w:rsidRPr="00C43D38">
              <w:rPr>
                <w:rFonts w:ascii="Times New Roman" w:hAnsi="Times New Roman" w:cs="Times New Roman"/>
              </w:rPr>
              <w:t xml:space="preserve"> Ксения и Ермолаева Милена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Дом Танца «</w:t>
            </w:r>
            <w:proofErr w:type="spellStart"/>
            <w:r w:rsidRPr="00C43D38">
              <w:rPr>
                <w:rFonts w:ascii="Times New Roman" w:hAnsi="Times New Roman" w:cs="Times New Roman"/>
              </w:rPr>
              <w:t>ViAli</w:t>
            </w:r>
            <w:proofErr w:type="spellEnd"/>
            <w:r w:rsidRPr="00C43D38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C43D38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C43D38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43D38">
              <w:rPr>
                <w:rFonts w:ascii="Times New Roman" w:hAnsi="Times New Roman" w:cs="Times New Roman"/>
                <w:sz w:val="18"/>
              </w:rPr>
              <w:t>Современная хореография «Отражение» современная хореография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Смешанная 7-13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43D38">
              <w:rPr>
                <w:rFonts w:ascii="Times New Roman" w:hAnsi="Times New Roman" w:cs="Times New Roman"/>
              </w:rPr>
              <w:t>Динмухаметова</w:t>
            </w:r>
            <w:proofErr w:type="spellEnd"/>
            <w:r w:rsidRPr="00C43D38">
              <w:rPr>
                <w:rFonts w:ascii="Times New Roman" w:hAnsi="Times New Roman" w:cs="Times New Roman"/>
              </w:rPr>
              <w:t xml:space="preserve"> Алина </w:t>
            </w:r>
            <w:proofErr w:type="spellStart"/>
            <w:r w:rsidRPr="00C43D38">
              <w:rPr>
                <w:rFonts w:ascii="Times New Roman" w:hAnsi="Times New Roman" w:cs="Times New Roman"/>
              </w:rPr>
              <w:t>Радиковна</w:t>
            </w:r>
            <w:proofErr w:type="spellEnd"/>
            <w:r w:rsidRPr="00C43D38">
              <w:rPr>
                <w:rFonts w:ascii="Times New Roman" w:hAnsi="Times New Roman" w:cs="Times New Roman"/>
              </w:rPr>
              <w:t>, Орлова Виктория Андреевна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FF9" w:rsidRPr="00C43D38" w:rsidRDefault="005A5FF9" w:rsidP="00944ECD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rFonts w:eastAsiaTheme="minorHAnsi"/>
                <w:sz w:val="20"/>
                <w:szCs w:val="20"/>
                <w:lang w:eastAsia="en-US"/>
              </w:rPr>
            </w:pPr>
            <w:r w:rsidRPr="00C43D38">
              <w:rPr>
                <w:rFonts w:eastAsiaTheme="minorHAnsi"/>
                <w:sz w:val="20"/>
                <w:szCs w:val="20"/>
                <w:lang w:eastAsia="en-US"/>
              </w:rPr>
              <w:t>Диплом Лауреата I степени</w:t>
            </w:r>
          </w:p>
        </w:tc>
      </w:tr>
      <w:tr w:rsidR="005A5FF9" w:rsidRPr="00C43D38" w:rsidTr="005A5FF9">
        <w:trPr>
          <w:trHeight w:val="843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A5FF9" w:rsidRPr="00C43D38" w:rsidRDefault="005A5FF9" w:rsidP="00944ECD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43D38">
              <w:rPr>
                <w:rFonts w:ascii="Times New Roman" w:hAnsi="Times New Roman" w:cs="Times New Roman"/>
              </w:rPr>
              <w:t>Лодвикова</w:t>
            </w:r>
            <w:proofErr w:type="spellEnd"/>
            <w:r w:rsidRPr="00C43D38">
              <w:rPr>
                <w:rFonts w:ascii="Times New Roman" w:hAnsi="Times New Roman" w:cs="Times New Roman"/>
              </w:rPr>
              <w:t xml:space="preserve"> Аня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43D38">
              <w:rPr>
                <w:rFonts w:ascii="Times New Roman" w:hAnsi="Times New Roman" w:cs="Times New Roman"/>
                <w:sz w:val="18"/>
              </w:rPr>
              <w:t xml:space="preserve">Хореографический коллектив «Легенда» МБОУ «Татарская гимназия им. Р.Ш. 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Фардиева</w:t>
            </w:r>
            <w:proofErr w:type="spellEnd"/>
            <w:r w:rsidRPr="00C43D38">
              <w:rPr>
                <w:rFonts w:ascii="Times New Roman" w:hAnsi="Times New Roman" w:cs="Times New Roman"/>
                <w:sz w:val="18"/>
              </w:rPr>
              <w:t xml:space="preserve">» РТ, 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г.Заинск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Современна хореография «Эхо любви»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43D38">
              <w:rPr>
                <w:rFonts w:ascii="Times New Roman" w:hAnsi="Times New Roman" w:cs="Times New Roman"/>
                <w:sz w:val="20"/>
              </w:rPr>
              <w:t xml:space="preserve">Руководитель: Яковлева Наталья </w:t>
            </w:r>
            <w:proofErr w:type="spellStart"/>
            <w:r w:rsidRPr="00C43D38">
              <w:rPr>
                <w:rFonts w:ascii="Times New Roman" w:hAnsi="Times New Roman" w:cs="Times New Roman"/>
                <w:sz w:val="20"/>
              </w:rPr>
              <w:t>Чеславовна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FF9" w:rsidRPr="00C43D38" w:rsidRDefault="005A5FF9" w:rsidP="00944ECD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rFonts w:eastAsiaTheme="minorHAnsi"/>
                <w:sz w:val="20"/>
                <w:szCs w:val="20"/>
                <w:lang w:eastAsia="en-US"/>
              </w:rPr>
            </w:pPr>
            <w:r w:rsidRPr="00C43D38">
              <w:rPr>
                <w:rFonts w:eastAsiaTheme="minorHAnsi"/>
                <w:sz w:val="20"/>
                <w:szCs w:val="20"/>
                <w:lang w:eastAsia="en-US"/>
              </w:rPr>
              <w:t>Диплом Лауреата I степени</w:t>
            </w:r>
          </w:p>
        </w:tc>
      </w:tr>
      <w:tr w:rsidR="005A5FF9" w:rsidRPr="00C43D38" w:rsidTr="005A5FF9">
        <w:trPr>
          <w:trHeight w:val="843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A5FF9" w:rsidRPr="00C43D38" w:rsidRDefault="005A5FF9" w:rsidP="00944ECD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 xml:space="preserve">Федотова Эвелина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43D38">
              <w:rPr>
                <w:rFonts w:ascii="Times New Roman" w:hAnsi="Times New Roman" w:cs="Times New Roman"/>
                <w:sz w:val="20"/>
              </w:rPr>
              <w:t xml:space="preserve">Солистка хореографического ансамбля «Щелкунчик» МАУ ДО «Детская школа искусств» </w:t>
            </w:r>
            <w:proofErr w:type="spellStart"/>
            <w:r w:rsidRPr="00C43D38">
              <w:rPr>
                <w:rFonts w:ascii="Times New Roman" w:hAnsi="Times New Roman" w:cs="Times New Roman"/>
                <w:sz w:val="20"/>
              </w:rPr>
              <w:t>г.Набережные</w:t>
            </w:r>
            <w:proofErr w:type="spellEnd"/>
            <w:r w:rsidRPr="00C43D38">
              <w:rPr>
                <w:rFonts w:ascii="Times New Roman" w:hAnsi="Times New Roman" w:cs="Times New Roman"/>
                <w:sz w:val="20"/>
              </w:rPr>
              <w:t xml:space="preserve"> Челны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43D38">
              <w:rPr>
                <w:rFonts w:ascii="Times New Roman" w:hAnsi="Times New Roman" w:cs="Times New Roman"/>
                <w:sz w:val="18"/>
              </w:rPr>
              <w:t>Казахский народный танец «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Ерке</w:t>
            </w:r>
            <w:proofErr w:type="spellEnd"/>
            <w:r w:rsidRPr="00C43D3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сылкым</w:t>
            </w:r>
            <w:proofErr w:type="spellEnd"/>
            <w:r w:rsidRPr="00C43D38">
              <w:rPr>
                <w:rFonts w:ascii="Times New Roman" w:hAnsi="Times New Roman" w:cs="Times New Roman"/>
                <w:sz w:val="18"/>
              </w:rPr>
              <w:t>» ( в переводе с казахского баловница или кокетка)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11-15 лет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EastAsia"/>
                <w:bCs/>
                <w:sz w:val="20"/>
                <w:szCs w:val="22"/>
              </w:rPr>
            </w:pPr>
            <w:r w:rsidRPr="00C43D38">
              <w:rPr>
                <w:rFonts w:eastAsiaTheme="minorEastAsia"/>
                <w:bCs/>
                <w:sz w:val="20"/>
                <w:szCs w:val="22"/>
              </w:rPr>
              <w:t xml:space="preserve">Руководитель, Заслуженный работник культуры РТ </w:t>
            </w:r>
            <w:proofErr w:type="spellStart"/>
            <w:r w:rsidRPr="00C43D38">
              <w:rPr>
                <w:rFonts w:eastAsiaTheme="minorEastAsia"/>
                <w:bCs/>
                <w:sz w:val="20"/>
                <w:szCs w:val="22"/>
              </w:rPr>
              <w:t>Хамадуллина</w:t>
            </w:r>
            <w:proofErr w:type="spellEnd"/>
            <w:r w:rsidRPr="00C43D38">
              <w:rPr>
                <w:rFonts w:eastAsiaTheme="minorEastAsia"/>
                <w:bCs/>
                <w:sz w:val="20"/>
                <w:szCs w:val="22"/>
              </w:rPr>
              <w:t xml:space="preserve"> Ильмира </w:t>
            </w:r>
            <w:proofErr w:type="spellStart"/>
            <w:r w:rsidRPr="00C43D38">
              <w:rPr>
                <w:rFonts w:eastAsiaTheme="minorEastAsia"/>
                <w:bCs/>
                <w:sz w:val="20"/>
                <w:szCs w:val="22"/>
              </w:rPr>
              <w:t>Назмутдиновна</w:t>
            </w:r>
            <w:proofErr w:type="spellEnd"/>
            <w:r w:rsidRPr="00C43D38">
              <w:rPr>
                <w:rFonts w:eastAsiaTheme="minorEastAsia"/>
                <w:bCs/>
                <w:sz w:val="20"/>
                <w:szCs w:val="22"/>
              </w:rPr>
              <w:t xml:space="preserve">, Концертмейстер: Быкова Гузель </w:t>
            </w:r>
            <w:proofErr w:type="spellStart"/>
            <w:r w:rsidRPr="00C43D38">
              <w:rPr>
                <w:rFonts w:eastAsiaTheme="minorEastAsia"/>
                <w:bCs/>
                <w:sz w:val="20"/>
                <w:szCs w:val="22"/>
              </w:rPr>
              <w:t>Рашитовна</w:t>
            </w:r>
            <w:proofErr w:type="spellEnd"/>
            <w:r w:rsidRPr="00C43D38">
              <w:rPr>
                <w:rFonts w:eastAsiaTheme="minorEastAsia"/>
                <w:bCs/>
                <w:sz w:val="20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FF9" w:rsidRPr="00C43D38" w:rsidRDefault="005A5FF9" w:rsidP="00944ECD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rFonts w:eastAsiaTheme="minorHAnsi"/>
                <w:sz w:val="20"/>
                <w:szCs w:val="20"/>
                <w:lang w:eastAsia="en-US"/>
              </w:rPr>
            </w:pPr>
            <w:r w:rsidRPr="00C43D38">
              <w:rPr>
                <w:rFonts w:eastAsiaTheme="minorHAnsi"/>
                <w:sz w:val="20"/>
                <w:szCs w:val="20"/>
                <w:lang w:eastAsia="en-US"/>
              </w:rPr>
              <w:t>Диплом Лауреата I степени</w:t>
            </w:r>
          </w:p>
        </w:tc>
      </w:tr>
      <w:tr w:rsidR="005A5FF9" w:rsidRPr="00C43D38" w:rsidTr="005A5FF9">
        <w:trPr>
          <w:trHeight w:val="726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A5FF9" w:rsidRPr="00C43D38" w:rsidRDefault="005A5FF9" w:rsidP="00944ECD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43D38">
              <w:rPr>
                <w:rFonts w:ascii="Times New Roman" w:hAnsi="Times New Roman" w:cs="Times New Roman"/>
              </w:rPr>
              <w:t>Ярмухаметова</w:t>
            </w:r>
            <w:proofErr w:type="spellEnd"/>
            <w:r w:rsidRPr="00C43D38">
              <w:rPr>
                <w:rFonts w:ascii="Times New Roman" w:hAnsi="Times New Roman" w:cs="Times New Roman"/>
              </w:rPr>
              <w:t xml:space="preserve"> Азалия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43D38">
              <w:rPr>
                <w:rFonts w:ascii="Times New Roman" w:hAnsi="Times New Roman" w:cs="Times New Roman"/>
                <w:sz w:val="18"/>
              </w:rPr>
              <w:t xml:space="preserve">Хореографический коллектив «Легенда» МБОУ «Татарская гимназия им. Р.Ш. 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Фардиева</w:t>
            </w:r>
            <w:proofErr w:type="spellEnd"/>
            <w:r w:rsidRPr="00C43D38">
              <w:rPr>
                <w:rFonts w:ascii="Times New Roman" w:hAnsi="Times New Roman" w:cs="Times New Roman"/>
                <w:sz w:val="18"/>
              </w:rPr>
              <w:t xml:space="preserve">» РТ, 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г.Заинск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43D38">
              <w:rPr>
                <w:rFonts w:ascii="Times New Roman" w:hAnsi="Times New Roman" w:cs="Times New Roman"/>
                <w:sz w:val="20"/>
              </w:rPr>
              <w:t>Русский народно-стилизованный танец «Приходите в гости»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43D38">
              <w:rPr>
                <w:rFonts w:ascii="Times New Roman" w:hAnsi="Times New Roman" w:cs="Times New Roman"/>
                <w:sz w:val="20"/>
              </w:rPr>
              <w:t xml:space="preserve">Руководитель: Яковлева Наталья </w:t>
            </w:r>
            <w:proofErr w:type="spellStart"/>
            <w:r w:rsidRPr="00C43D38">
              <w:rPr>
                <w:rFonts w:ascii="Times New Roman" w:hAnsi="Times New Roman" w:cs="Times New Roman"/>
                <w:sz w:val="20"/>
              </w:rPr>
              <w:t>Чеславовна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FF9" w:rsidRPr="00C43D38" w:rsidRDefault="005A5FF9" w:rsidP="00944ECD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rFonts w:eastAsiaTheme="minorHAnsi"/>
                <w:sz w:val="20"/>
                <w:szCs w:val="20"/>
                <w:lang w:eastAsia="en-US"/>
              </w:rPr>
            </w:pPr>
            <w:r w:rsidRPr="00C43D38">
              <w:rPr>
                <w:rFonts w:eastAsiaTheme="minorHAnsi"/>
                <w:sz w:val="20"/>
                <w:szCs w:val="20"/>
                <w:lang w:eastAsia="en-US"/>
              </w:rPr>
              <w:t>Диплом Лауреата II степени</w:t>
            </w:r>
          </w:p>
        </w:tc>
      </w:tr>
      <w:tr w:rsidR="005A5FF9" w:rsidRPr="00C43D38" w:rsidTr="005A5FF9">
        <w:trPr>
          <w:trHeight w:val="843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A5FF9" w:rsidRPr="00C43D38" w:rsidRDefault="005A5FF9" w:rsidP="00944ECD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Мамедова Тамила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43D38">
              <w:rPr>
                <w:rFonts w:ascii="Times New Roman" w:hAnsi="Times New Roman" w:cs="Times New Roman"/>
                <w:sz w:val="18"/>
              </w:rPr>
              <w:t xml:space="preserve">Хореографический коллектив «Легенда» МБОУ «Татарская гимназия им. Р.Ш. 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Фардиева</w:t>
            </w:r>
            <w:proofErr w:type="spellEnd"/>
            <w:r w:rsidRPr="00C43D38">
              <w:rPr>
                <w:rFonts w:ascii="Times New Roman" w:hAnsi="Times New Roman" w:cs="Times New Roman"/>
                <w:sz w:val="18"/>
              </w:rPr>
              <w:t xml:space="preserve">» РТ, 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г.Заинск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Татарский народный танец «</w:t>
            </w:r>
            <w:proofErr w:type="spellStart"/>
            <w:r w:rsidRPr="00C43D38">
              <w:rPr>
                <w:rFonts w:ascii="Times New Roman" w:hAnsi="Times New Roman" w:cs="Times New Roman"/>
              </w:rPr>
              <w:t>Унган</w:t>
            </w:r>
            <w:proofErr w:type="spellEnd"/>
            <w:r w:rsidRPr="00C43D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43D38">
              <w:rPr>
                <w:rFonts w:ascii="Times New Roman" w:hAnsi="Times New Roman" w:cs="Times New Roman"/>
              </w:rPr>
              <w:t>кыз</w:t>
            </w:r>
            <w:proofErr w:type="spellEnd"/>
            <w:r w:rsidRPr="00C43D3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43D38">
              <w:rPr>
                <w:rFonts w:ascii="Times New Roman" w:hAnsi="Times New Roman" w:cs="Times New Roman"/>
                <w:sz w:val="20"/>
              </w:rPr>
              <w:t xml:space="preserve">Руководитель: Яковлева Наталья </w:t>
            </w:r>
            <w:proofErr w:type="spellStart"/>
            <w:r w:rsidRPr="00C43D38">
              <w:rPr>
                <w:rFonts w:ascii="Times New Roman" w:hAnsi="Times New Roman" w:cs="Times New Roman"/>
                <w:sz w:val="20"/>
              </w:rPr>
              <w:t>Чеславовна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FF9" w:rsidRPr="00C43D38" w:rsidRDefault="005A5FF9" w:rsidP="00944ECD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rFonts w:eastAsiaTheme="minorHAnsi"/>
                <w:sz w:val="20"/>
                <w:szCs w:val="20"/>
                <w:lang w:eastAsia="en-US"/>
              </w:rPr>
            </w:pPr>
            <w:r w:rsidRPr="00C43D38">
              <w:rPr>
                <w:rFonts w:eastAsiaTheme="minorHAnsi"/>
                <w:sz w:val="20"/>
                <w:szCs w:val="20"/>
                <w:lang w:eastAsia="en-US"/>
              </w:rPr>
              <w:t>Диплом Лауреата II степени</w:t>
            </w:r>
          </w:p>
        </w:tc>
      </w:tr>
      <w:tr w:rsidR="005A5FF9" w:rsidRPr="00C43D38" w:rsidTr="005A5FF9">
        <w:trPr>
          <w:trHeight w:val="806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A5FF9" w:rsidRPr="00C43D38" w:rsidRDefault="005A5FF9" w:rsidP="00944ECD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43D38">
              <w:rPr>
                <w:rFonts w:ascii="Times New Roman" w:hAnsi="Times New Roman" w:cs="Times New Roman"/>
              </w:rPr>
              <w:t>Бормотина</w:t>
            </w:r>
            <w:proofErr w:type="spellEnd"/>
            <w:r w:rsidRPr="00C43D38">
              <w:rPr>
                <w:rFonts w:ascii="Times New Roman" w:hAnsi="Times New Roman" w:cs="Times New Roman"/>
              </w:rPr>
              <w:t xml:space="preserve"> Олеся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43D38">
              <w:rPr>
                <w:rFonts w:ascii="Times New Roman" w:hAnsi="Times New Roman" w:cs="Times New Roman"/>
                <w:sz w:val="18"/>
              </w:rPr>
              <w:t xml:space="preserve">Хореографический коллектив «Легенда» МБОУ «Татарская гимназия им. Р.Ш. 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Фардиева</w:t>
            </w:r>
            <w:proofErr w:type="spellEnd"/>
            <w:r w:rsidRPr="00C43D38">
              <w:rPr>
                <w:rFonts w:ascii="Times New Roman" w:hAnsi="Times New Roman" w:cs="Times New Roman"/>
                <w:sz w:val="18"/>
              </w:rPr>
              <w:t xml:space="preserve">» РТ, 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г.Заинск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Классический танец «Накануне Рождества»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43D38">
              <w:rPr>
                <w:rFonts w:ascii="Times New Roman" w:hAnsi="Times New Roman" w:cs="Times New Roman"/>
                <w:sz w:val="20"/>
              </w:rPr>
              <w:t xml:space="preserve">Руководитель: Яковлева Наталья </w:t>
            </w:r>
            <w:proofErr w:type="spellStart"/>
            <w:r w:rsidRPr="00C43D38">
              <w:rPr>
                <w:rFonts w:ascii="Times New Roman" w:hAnsi="Times New Roman" w:cs="Times New Roman"/>
                <w:sz w:val="20"/>
              </w:rPr>
              <w:t>Чеславовна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FF9" w:rsidRPr="00C43D38" w:rsidRDefault="005A5FF9" w:rsidP="00944ECD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rFonts w:eastAsiaTheme="minorHAnsi"/>
                <w:sz w:val="20"/>
                <w:szCs w:val="20"/>
                <w:lang w:eastAsia="en-US"/>
              </w:rPr>
            </w:pPr>
            <w:r w:rsidRPr="00C43D38">
              <w:rPr>
                <w:rFonts w:eastAsiaTheme="minorHAnsi"/>
                <w:sz w:val="20"/>
                <w:szCs w:val="20"/>
                <w:lang w:eastAsia="en-US"/>
              </w:rPr>
              <w:t>Диплом Лауреата III степени</w:t>
            </w:r>
          </w:p>
        </w:tc>
      </w:tr>
      <w:tr w:rsidR="005A5FF9" w:rsidRPr="00C43D38" w:rsidTr="005A5FF9">
        <w:trPr>
          <w:trHeight w:val="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5FF9" w:rsidRPr="00C43D38" w:rsidRDefault="005A5FF9" w:rsidP="00944ECD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 xml:space="preserve">Толоконникова Дарья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43D38">
              <w:rPr>
                <w:rFonts w:ascii="Times New Roman" w:hAnsi="Times New Roman" w:cs="Times New Roman"/>
                <w:sz w:val="18"/>
              </w:rPr>
              <w:t xml:space="preserve">Детский хореографический коллектив «Карамель» МБУ ДО « Центр эстетического </w:t>
            </w:r>
            <w:r w:rsidRPr="00C43D38">
              <w:rPr>
                <w:rFonts w:ascii="Times New Roman" w:hAnsi="Times New Roman" w:cs="Times New Roman"/>
                <w:sz w:val="18"/>
              </w:rPr>
              <w:lastRenderedPageBreak/>
              <w:t>воспитания детей» ЕМР РТ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43D38">
              <w:rPr>
                <w:rFonts w:ascii="Times New Roman" w:hAnsi="Times New Roman" w:cs="Times New Roman"/>
                <w:sz w:val="20"/>
              </w:rPr>
              <w:lastRenderedPageBreak/>
              <w:t>Вариация «Эсмеральда» из балета «Эсмеральда»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43D38">
              <w:rPr>
                <w:rFonts w:ascii="Times New Roman" w:hAnsi="Times New Roman" w:cs="Times New Roman"/>
                <w:sz w:val="20"/>
              </w:rPr>
              <w:t xml:space="preserve">Руководитель: Тураева Елена Михайловна Педагог: </w:t>
            </w:r>
            <w:proofErr w:type="spellStart"/>
            <w:r w:rsidRPr="00C43D38">
              <w:rPr>
                <w:rFonts w:ascii="Times New Roman" w:hAnsi="Times New Roman" w:cs="Times New Roman"/>
                <w:sz w:val="20"/>
              </w:rPr>
              <w:t>Войницкая</w:t>
            </w:r>
            <w:proofErr w:type="spellEnd"/>
            <w:r w:rsidRPr="00C43D3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C43D38">
              <w:rPr>
                <w:rFonts w:ascii="Times New Roman" w:hAnsi="Times New Roman" w:cs="Times New Roman"/>
                <w:sz w:val="20"/>
              </w:rPr>
              <w:lastRenderedPageBreak/>
              <w:t>Надежда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FF9" w:rsidRPr="00C43D38" w:rsidRDefault="005A5FF9" w:rsidP="00944ECD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rFonts w:eastAsiaTheme="minorHAnsi"/>
                <w:sz w:val="20"/>
                <w:szCs w:val="20"/>
                <w:lang w:eastAsia="en-US"/>
              </w:rPr>
            </w:pPr>
            <w:r w:rsidRPr="00C43D38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Диплом Лауреата III степени</w:t>
            </w:r>
          </w:p>
        </w:tc>
      </w:tr>
      <w:tr w:rsidR="005A5FF9" w:rsidRPr="00C43D38" w:rsidTr="005A5FF9">
        <w:trPr>
          <w:trHeight w:val="843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A5FF9" w:rsidRPr="00C43D38" w:rsidRDefault="005A5FF9" w:rsidP="00944ECD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43D38">
              <w:rPr>
                <w:rFonts w:ascii="Times New Roman" w:hAnsi="Times New Roman" w:cs="Times New Roman"/>
              </w:rPr>
              <w:t>Султалива</w:t>
            </w:r>
            <w:proofErr w:type="spellEnd"/>
            <w:r w:rsidRPr="00C43D38">
              <w:rPr>
                <w:rFonts w:ascii="Times New Roman" w:hAnsi="Times New Roman" w:cs="Times New Roman"/>
              </w:rPr>
              <w:t xml:space="preserve"> Сабина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43D38">
              <w:rPr>
                <w:rFonts w:ascii="Times New Roman" w:hAnsi="Times New Roman" w:cs="Times New Roman"/>
                <w:sz w:val="18"/>
              </w:rPr>
              <w:t xml:space="preserve">Солистка хореографического ансамбля «Щелкунчик» МАУ ДО «Детская школа искусств» 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г.Набережные</w:t>
            </w:r>
            <w:proofErr w:type="spellEnd"/>
            <w:r w:rsidRPr="00C43D38">
              <w:rPr>
                <w:rFonts w:ascii="Times New Roman" w:hAnsi="Times New Roman" w:cs="Times New Roman"/>
                <w:sz w:val="18"/>
              </w:rPr>
              <w:t xml:space="preserve"> Челны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Лезгинский танец «У родника»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средняя (11-15)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EastAsia"/>
                <w:bCs/>
                <w:sz w:val="22"/>
                <w:szCs w:val="22"/>
              </w:rPr>
            </w:pPr>
            <w:r w:rsidRPr="00C43D38">
              <w:rPr>
                <w:rFonts w:eastAsiaTheme="minorEastAsia"/>
                <w:bCs/>
                <w:sz w:val="22"/>
                <w:szCs w:val="22"/>
              </w:rPr>
              <w:t xml:space="preserve">Руководитель: </w:t>
            </w:r>
            <w:proofErr w:type="spellStart"/>
            <w:r w:rsidRPr="00C43D38">
              <w:rPr>
                <w:rFonts w:eastAsiaTheme="minorEastAsia"/>
                <w:bCs/>
                <w:sz w:val="22"/>
                <w:szCs w:val="22"/>
              </w:rPr>
              <w:t>Хамадуллина</w:t>
            </w:r>
            <w:proofErr w:type="spellEnd"/>
            <w:r w:rsidRPr="00C43D38">
              <w:rPr>
                <w:rFonts w:eastAsiaTheme="minorEastAsia"/>
                <w:bCs/>
                <w:sz w:val="22"/>
                <w:szCs w:val="22"/>
              </w:rPr>
              <w:t xml:space="preserve"> И.Н. Постановщик: Белецкая Н.А.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FF9" w:rsidRPr="00C43D38" w:rsidRDefault="005A5FF9" w:rsidP="00944ECD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rFonts w:eastAsiaTheme="minorHAnsi"/>
                <w:sz w:val="20"/>
                <w:szCs w:val="20"/>
                <w:lang w:eastAsia="en-US"/>
              </w:rPr>
            </w:pPr>
            <w:r w:rsidRPr="00C43D38">
              <w:rPr>
                <w:rFonts w:eastAsiaTheme="minorHAnsi"/>
                <w:sz w:val="20"/>
                <w:szCs w:val="20"/>
                <w:lang w:eastAsia="en-US"/>
              </w:rPr>
              <w:t>Диплом Лауреата III степени</w:t>
            </w:r>
          </w:p>
        </w:tc>
      </w:tr>
      <w:tr w:rsidR="005A5FF9" w:rsidRPr="00C43D38" w:rsidTr="005A5FF9">
        <w:trPr>
          <w:trHeight w:val="249"/>
        </w:trPr>
        <w:tc>
          <w:tcPr>
            <w:tcW w:w="87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A5FF9" w:rsidRPr="00C43D38" w:rsidRDefault="005A5FF9" w:rsidP="00944ECD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C43D38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старшая группа: 16-18 лет</w:t>
            </w:r>
          </w:p>
          <w:p w:rsidR="005A5FF9" w:rsidRPr="00C43D38" w:rsidRDefault="005A5FF9" w:rsidP="00944ECD">
            <w:pPr>
              <w:tabs>
                <w:tab w:val="left" w:pos="3240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C43D38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соло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A5FF9" w:rsidRPr="00C43D38" w:rsidRDefault="005A5FF9" w:rsidP="00944ECD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5A5FF9" w:rsidRPr="00C43D38" w:rsidTr="005A5FF9">
        <w:trPr>
          <w:trHeight w:val="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5FF9" w:rsidRPr="00C43D38" w:rsidRDefault="005A5FF9" w:rsidP="00944ECD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43D38">
              <w:rPr>
                <w:rFonts w:ascii="Times New Roman" w:hAnsi="Times New Roman" w:cs="Times New Roman"/>
              </w:rPr>
              <w:t>Панфиленкова</w:t>
            </w:r>
            <w:proofErr w:type="spellEnd"/>
            <w:r w:rsidRPr="00C43D38">
              <w:rPr>
                <w:rFonts w:ascii="Times New Roman" w:hAnsi="Times New Roman" w:cs="Times New Roman"/>
              </w:rPr>
              <w:t xml:space="preserve"> Ксения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Дом Танца «</w:t>
            </w:r>
            <w:proofErr w:type="spellStart"/>
            <w:r w:rsidRPr="00C43D38">
              <w:rPr>
                <w:rFonts w:ascii="Times New Roman" w:hAnsi="Times New Roman" w:cs="Times New Roman"/>
              </w:rPr>
              <w:t>ViAli</w:t>
            </w:r>
            <w:proofErr w:type="spellEnd"/>
            <w:r w:rsidRPr="00C43D38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C43D38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C43D38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43D38">
              <w:rPr>
                <w:rFonts w:ascii="Times New Roman" w:hAnsi="Times New Roman" w:cs="Times New Roman"/>
                <w:sz w:val="18"/>
              </w:rPr>
              <w:t>Современная хореография «Внутренняя темнота»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43D38">
              <w:rPr>
                <w:rFonts w:ascii="Times New Roman" w:hAnsi="Times New Roman" w:cs="Times New Roman"/>
                <w:sz w:val="18"/>
              </w:rPr>
              <w:t xml:space="preserve">Руководитель: 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Динмухаметова</w:t>
            </w:r>
            <w:proofErr w:type="spellEnd"/>
            <w:r w:rsidRPr="00C43D38">
              <w:rPr>
                <w:rFonts w:ascii="Times New Roman" w:hAnsi="Times New Roman" w:cs="Times New Roman"/>
                <w:sz w:val="18"/>
              </w:rPr>
              <w:t xml:space="preserve"> Алина </w:t>
            </w:r>
            <w:proofErr w:type="spellStart"/>
            <w:r w:rsidRPr="00C43D38">
              <w:rPr>
                <w:rFonts w:ascii="Times New Roman" w:hAnsi="Times New Roman" w:cs="Times New Roman"/>
                <w:sz w:val="18"/>
              </w:rPr>
              <w:t>Радиковна</w:t>
            </w:r>
            <w:proofErr w:type="spellEnd"/>
            <w:r w:rsidRPr="00C43D38">
              <w:rPr>
                <w:rFonts w:ascii="Times New Roman" w:hAnsi="Times New Roman" w:cs="Times New Roman"/>
                <w:sz w:val="18"/>
              </w:rPr>
              <w:t xml:space="preserve"> Педагог: Орлова Виктория Андреевна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FF9" w:rsidRPr="00C43D38" w:rsidRDefault="005A5FF9" w:rsidP="00944ECD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rFonts w:eastAsiaTheme="minorHAnsi"/>
                <w:sz w:val="20"/>
                <w:szCs w:val="20"/>
                <w:lang w:eastAsia="en-US"/>
              </w:rPr>
            </w:pPr>
            <w:r w:rsidRPr="00C43D38">
              <w:rPr>
                <w:rFonts w:eastAsiaTheme="minorHAnsi"/>
                <w:sz w:val="20"/>
                <w:szCs w:val="20"/>
                <w:lang w:eastAsia="en-US"/>
              </w:rPr>
              <w:t>Диплом Лауреата I степени</w:t>
            </w:r>
          </w:p>
        </w:tc>
      </w:tr>
      <w:tr w:rsidR="005A5FF9" w:rsidRPr="00C43D38" w:rsidTr="005A5FF9">
        <w:trPr>
          <w:trHeight w:val="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5FF9" w:rsidRPr="00C43D38" w:rsidRDefault="005A5FF9" w:rsidP="00944ECD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43D38">
              <w:rPr>
                <w:rFonts w:ascii="Times New Roman" w:hAnsi="Times New Roman" w:cs="Times New Roman"/>
              </w:rPr>
              <w:t>Нурлыгаянова</w:t>
            </w:r>
            <w:proofErr w:type="spellEnd"/>
            <w:r w:rsidRPr="00C43D38">
              <w:rPr>
                <w:rFonts w:ascii="Times New Roman" w:hAnsi="Times New Roman" w:cs="Times New Roman"/>
              </w:rPr>
              <w:t xml:space="preserve"> Лейла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C43D38">
              <w:rPr>
                <w:rFonts w:ascii="Times New Roman" w:hAnsi="Times New Roman" w:cs="Times New Roman"/>
                <w:sz w:val="20"/>
              </w:rPr>
              <w:t>Школа Танца «Авансцена» ЧУ Детский Дворец Культуры «Бумажник»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Эстрадный танец «Ленинградки»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43D38">
              <w:rPr>
                <w:rFonts w:ascii="Times New Roman" w:hAnsi="Times New Roman" w:cs="Times New Roman"/>
              </w:rPr>
              <w:t>16-18 лет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FF9" w:rsidRPr="00C43D38" w:rsidRDefault="005A5FF9" w:rsidP="00944ECD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rPr>
                <w:rFonts w:eastAsiaTheme="minorEastAsia"/>
                <w:bCs/>
                <w:sz w:val="22"/>
                <w:szCs w:val="22"/>
              </w:rPr>
            </w:pPr>
            <w:r w:rsidRPr="00C43D38">
              <w:rPr>
                <w:rFonts w:eastAsiaTheme="minorEastAsia"/>
                <w:bCs/>
                <w:sz w:val="22"/>
                <w:szCs w:val="22"/>
              </w:rPr>
              <w:t xml:space="preserve">Руководитель: </w:t>
            </w:r>
            <w:proofErr w:type="spellStart"/>
            <w:r w:rsidRPr="00C43D38">
              <w:rPr>
                <w:rFonts w:eastAsiaTheme="minorEastAsia"/>
                <w:bCs/>
                <w:sz w:val="22"/>
                <w:szCs w:val="22"/>
              </w:rPr>
              <w:t>Гуцу</w:t>
            </w:r>
            <w:proofErr w:type="spellEnd"/>
            <w:r w:rsidRPr="00C43D38">
              <w:rPr>
                <w:rFonts w:eastAsiaTheme="minorEastAsia"/>
                <w:bCs/>
                <w:sz w:val="22"/>
                <w:szCs w:val="22"/>
              </w:rPr>
              <w:t xml:space="preserve"> Лилия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FF9" w:rsidRPr="00C43D38" w:rsidRDefault="005A5FF9" w:rsidP="00944ECD">
            <w:pPr>
              <w:pStyle w:val="a5"/>
              <w:widowControl w:val="0"/>
              <w:tabs>
                <w:tab w:val="left" w:pos="498"/>
              </w:tabs>
              <w:spacing w:beforeAutospacing="0" w:afterAutospacing="0"/>
              <w:ind w:left="137"/>
              <w:rPr>
                <w:rFonts w:eastAsiaTheme="minorHAnsi"/>
                <w:sz w:val="20"/>
                <w:szCs w:val="20"/>
                <w:lang w:eastAsia="en-US"/>
              </w:rPr>
            </w:pPr>
            <w:r w:rsidRPr="00C43D38">
              <w:rPr>
                <w:rFonts w:eastAsiaTheme="minorHAnsi"/>
                <w:sz w:val="20"/>
                <w:szCs w:val="20"/>
                <w:lang w:eastAsia="en-US"/>
              </w:rPr>
              <w:t>Диплом Лауреата I степени</w:t>
            </w:r>
          </w:p>
        </w:tc>
      </w:tr>
    </w:tbl>
    <w:p w:rsidR="005A5FF9" w:rsidRPr="001B0A5F" w:rsidRDefault="005A5FF9" w:rsidP="005A5FF9">
      <w:pPr>
        <w:tabs>
          <w:tab w:val="left" w:pos="1665"/>
        </w:tabs>
      </w:pPr>
      <w:r>
        <w:tab/>
      </w:r>
    </w:p>
    <w:sectPr w:rsidR="005A5FF9" w:rsidRPr="001B0A5F" w:rsidSect="00315A6A">
      <w:footerReference w:type="default" r:id="rId8"/>
      <w:pgSz w:w="11906" w:h="16838"/>
      <w:pgMar w:top="568" w:right="568" w:bottom="709" w:left="709" w:header="39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415" w:rsidRDefault="00735415" w:rsidP="003D0109">
      <w:pPr>
        <w:spacing w:after="0" w:line="240" w:lineRule="auto"/>
      </w:pPr>
      <w:r>
        <w:separator/>
      </w:r>
    </w:p>
  </w:endnote>
  <w:endnote w:type="continuationSeparator" w:id="0">
    <w:p w:rsidR="00735415" w:rsidRDefault="00735415" w:rsidP="003D0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charset w:val="01"/>
    <w:family w:val="roman"/>
    <w:pitch w:val="default"/>
  </w:font>
  <w:font w:name="Source Han Sans CN Regular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6549598"/>
      <w:docPartObj>
        <w:docPartGallery w:val="Page Numbers (Bottom of Page)"/>
        <w:docPartUnique/>
      </w:docPartObj>
    </w:sdtPr>
    <w:sdtEndPr/>
    <w:sdtContent>
      <w:p w:rsidR="00315A6A" w:rsidRDefault="00315A6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5A05">
          <w:rPr>
            <w:noProof/>
          </w:rPr>
          <w:t>6</w:t>
        </w:r>
        <w:r>
          <w:fldChar w:fldCharType="end"/>
        </w:r>
      </w:p>
    </w:sdtContent>
  </w:sdt>
  <w:p w:rsidR="00315A6A" w:rsidRDefault="00315A6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415" w:rsidRDefault="00735415" w:rsidP="003D0109">
      <w:pPr>
        <w:spacing w:after="0" w:line="240" w:lineRule="auto"/>
      </w:pPr>
      <w:r>
        <w:separator/>
      </w:r>
    </w:p>
  </w:footnote>
  <w:footnote w:type="continuationSeparator" w:id="0">
    <w:p w:rsidR="00735415" w:rsidRDefault="00735415" w:rsidP="003D01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47443"/>
    <w:multiLevelType w:val="hybridMultilevel"/>
    <w:tmpl w:val="DC7AB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26569"/>
    <w:multiLevelType w:val="hybridMultilevel"/>
    <w:tmpl w:val="5B809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A6F02"/>
    <w:multiLevelType w:val="hybridMultilevel"/>
    <w:tmpl w:val="5B809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6467E"/>
    <w:multiLevelType w:val="hybridMultilevel"/>
    <w:tmpl w:val="4A5619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57206"/>
    <w:multiLevelType w:val="hybridMultilevel"/>
    <w:tmpl w:val="82603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13B62"/>
    <w:multiLevelType w:val="hybridMultilevel"/>
    <w:tmpl w:val="3AD21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8B0CE8"/>
    <w:multiLevelType w:val="hybridMultilevel"/>
    <w:tmpl w:val="B70CC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45970"/>
    <w:multiLevelType w:val="hybridMultilevel"/>
    <w:tmpl w:val="D5C46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C59F7"/>
    <w:multiLevelType w:val="hybridMultilevel"/>
    <w:tmpl w:val="82603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3315A9"/>
    <w:multiLevelType w:val="hybridMultilevel"/>
    <w:tmpl w:val="7F38E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DB146E"/>
    <w:multiLevelType w:val="hybridMultilevel"/>
    <w:tmpl w:val="AC0A9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F71CDB"/>
    <w:multiLevelType w:val="hybridMultilevel"/>
    <w:tmpl w:val="4E44E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9F498C"/>
    <w:multiLevelType w:val="hybridMultilevel"/>
    <w:tmpl w:val="4E44E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5A7686"/>
    <w:multiLevelType w:val="hybridMultilevel"/>
    <w:tmpl w:val="081EA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8727A"/>
    <w:multiLevelType w:val="hybridMultilevel"/>
    <w:tmpl w:val="76C85D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1730776"/>
    <w:multiLevelType w:val="hybridMultilevel"/>
    <w:tmpl w:val="E0721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9C37EC"/>
    <w:multiLevelType w:val="hybridMultilevel"/>
    <w:tmpl w:val="C9009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C07E78"/>
    <w:multiLevelType w:val="hybridMultilevel"/>
    <w:tmpl w:val="4A5619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A96248"/>
    <w:multiLevelType w:val="hybridMultilevel"/>
    <w:tmpl w:val="D8249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137A9C"/>
    <w:multiLevelType w:val="hybridMultilevel"/>
    <w:tmpl w:val="74C08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ED3D03"/>
    <w:multiLevelType w:val="hybridMultilevel"/>
    <w:tmpl w:val="B2E6C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4C62A1"/>
    <w:multiLevelType w:val="hybridMultilevel"/>
    <w:tmpl w:val="0A4EC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5065DD"/>
    <w:multiLevelType w:val="hybridMultilevel"/>
    <w:tmpl w:val="4A5619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377F99"/>
    <w:multiLevelType w:val="hybridMultilevel"/>
    <w:tmpl w:val="DC7AB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3F798B"/>
    <w:multiLevelType w:val="hybridMultilevel"/>
    <w:tmpl w:val="0840D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12739E"/>
    <w:multiLevelType w:val="hybridMultilevel"/>
    <w:tmpl w:val="36282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BB6644"/>
    <w:multiLevelType w:val="hybridMultilevel"/>
    <w:tmpl w:val="D5BC3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C729BD"/>
    <w:multiLevelType w:val="hybridMultilevel"/>
    <w:tmpl w:val="B67C4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CD5960"/>
    <w:multiLevelType w:val="hybridMultilevel"/>
    <w:tmpl w:val="0A4EC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165048"/>
    <w:multiLevelType w:val="hybridMultilevel"/>
    <w:tmpl w:val="4AE24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405080"/>
    <w:multiLevelType w:val="hybridMultilevel"/>
    <w:tmpl w:val="3AD21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217FE0"/>
    <w:multiLevelType w:val="hybridMultilevel"/>
    <w:tmpl w:val="DC7AB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A1074C"/>
    <w:multiLevelType w:val="hybridMultilevel"/>
    <w:tmpl w:val="D0E0A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5"/>
  </w:num>
  <w:num w:numId="4">
    <w:abstractNumId w:val="26"/>
  </w:num>
  <w:num w:numId="5">
    <w:abstractNumId w:val="11"/>
  </w:num>
  <w:num w:numId="6">
    <w:abstractNumId w:val="12"/>
  </w:num>
  <w:num w:numId="7">
    <w:abstractNumId w:val="1"/>
  </w:num>
  <w:num w:numId="8">
    <w:abstractNumId w:val="14"/>
  </w:num>
  <w:num w:numId="9">
    <w:abstractNumId w:val="24"/>
  </w:num>
  <w:num w:numId="10">
    <w:abstractNumId w:val="10"/>
  </w:num>
  <w:num w:numId="11">
    <w:abstractNumId w:val="2"/>
  </w:num>
  <w:num w:numId="12">
    <w:abstractNumId w:val="6"/>
  </w:num>
  <w:num w:numId="13">
    <w:abstractNumId w:val="9"/>
  </w:num>
  <w:num w:numId="14">
    <w:abstractNumId w:val="25"/>
  </w:num>
  <w:num w:numId="15">
    <w:abstractNumId w:val="32"/>
  </w:num>
  <w:num w:numId="16">
    <w:abstractNumId w:val="8"/>
  </w:num>
  <w:num w:numId="17">
    <w:abstractNumId w:val="4"/>
  </w:num>
  <w:num w:numId="18">
    <w:abstractNumId w:val="30"/>
  </w:num>
  <w:num w:numId="19">
    <w:abstractNumId w:val="0"/>
  </w:num>
  <w:num w:numId="20">
    <w:abstractNumId w:val="16"/>
  </w:num>
  <w:num w:numId="21">
    <w:abstractNumId w:val="20"/>
  </w:num>
  <w:num w:numId="22">
    <w:abstractNumId w:val="29"/>
  </w:num>
  <w:num w:numId="23">
    <w:abstractNumId w:val="7"/>
  </w:num>
  <w:num w:numId="24">
    <w:abstractNumId w:val="23"/>
  </w:num>
  <w:num w:numId="25">
    <w:abstractNumId w:val="19"/>
  </w:num>
  <w:num w:numId="26">
    <w:abstractNumId w:val="31"/>
  </w:num>
  <w:num w:numId="27">
    <w:abstractNumId w:val="13"/>
  </w:num>
  <w:num w:numId="28">
    <w:abstractNumId w:val="27"/>
  </w:num>
  <w:num w:numId="29">
    <w:abstractNumId w:val="3"/>
  </w:num>
  <w:num w:numId="30">
    <w:abstractNumId w:val="21"/>
  </w:num>
  <w:num w:numId="31">
    <w:abstractNumId w:val="22"/>
  </w:num>
  <w:num w:numId="32">
    <w:abstractNumId w:val="17"/>
  </w:num>
  <w:num w:numId="33">
    <w:abstractNumId w:val="18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943"/>
    <w:rsid w:val="000058B2"/>
    <w:rsid w:val="00005946"/>
    <w:rsid w:val="00012DF1"/>
    <w:rsid w:val="00017FE8"/>
    <w:rsid w:val="00020280"/>
    <w:rsid w:val="00021FDA"/>
    <w:rsid w:val="000261AD"/>
    <w:rsid w:val="00027E56"/>
    <w:rsid w:val="00031EB7"/>
    <w:rsid w:val="00031ED9"/>
    <w:rsid w:val="00032D77"/>
    <w:rsid w:val="000333AB"/>
    <w:rsid w:val="000346EB"/>
    <w:rsid w:val="00041584"/>
    <w:rsid w:val="00046175"/>
    <w:rsid w:val="00046B23"/>
    <w:rsid w:val="00047F1C"/>
    <w:rsid w:val="00054524"/>
    <w:rsid w:val="00061140"/>
    <w:rsid w:val="0006381B"/>
    <w:rsid w:val="00067EB7"/>
    <w:rsid w:val="000703A2"/>
    <w:rsid w:val="00070630"/>
    <w:rsid w:val="00072D06"/>
    <w:rsid w:val="00072F82"/>
    <w:rsid w:val="00086CB5"/>
    <w:rsid w:val="00092614"/>
    <w:rsid w:val="000934A9"/>
    <w:rsid w:val="000946D6"/>
    <w:rsid w:val="000A0F5B"/>
    <w:rsid w:val="000A1CB2"/>
    <w:rsid w:val="000A239A"/>
    <w:rsid w:val="000A3C11"/>
    <w:rsid w:val="000B3548"/>
    <w:rsid w:val="000C185E"/>
    <w:rsid w:val="000C3942"/>
    <w:rsid w:val="000D5B4C"/>
    <w:rsid w:val="000D6093"/>
    <w:rsid w:val="000E04C2"/>
    <w:rsid w:val="000E0FCF"/>
    <w:rsid w:val="000E14D0"/>
    <w:rsid w:val="000E453E"/>
    <w:rsid w:val="000E7A6F"/>
    <w:rsid w:val="0010263A"/>
    <w:rsid w:val="00104D82"/>
    <w:rsid w:val="00121289"/>
    <w:rsid w:val="00121729"/>
    <w:rsid w:val="001326E5"/>
    <w:rsid w:val="00135D89"/>
    <w:rsid w:val="001379AF"/>
    <w:rsid w:val="00141ADB"/>
    <w:rsid w:val="00142C1C"/>
    <w:rsid w:val="0014457F"/>
    <w:rsid w:val="001535DE"/>
    <w:rsid w:val="00157118"/>
    <w:rsid w:val="00165A96"/>
    <w:rsid w:val="0016678C"/>
    <w:rsid w:val="001675F7"/>
    <w:rsid w:val="00176F84"/>
    <w:rsid w:val="0018566A"/>
    <w:rsid w:val="00191B10"/>
    <w:rsid w:val="00195876"/>
    <w:rsid w:val="00195ABA"/>
    <w:rsid w:val="001A6F5B"/>
    <w:rsid w:val="001B026E"/>
    <w:rsid w:val="001B0A5F"/>
    <w:rsid w:val="001B6B87"/>
    <w:rsid w:val="001C02F7"/>
    <w:rsid w:val="001C421B"/>
    <w:rsid w:val="001C7F0F"/>
    <w:rsid w:val="001F0D94"/>
    <w:rsid w:val="001F43E8"/>
    <w:rsid w:val="001F4E4F"/>
    <w:rsid w:val="00201A58"/>
    <w:rsid w:val="00207C53"/>
    <w:rsid w:val="0021453B"/>
    <w:rsid w:val="00217574"/>
    <w:rsid w:val="00226171"/>
    <w:rsid w:val="002340E3"/>
    <w:rsid w:val="0024070D"/>
    <w:rsid w:val="00242260"/>
    <w:rsid w:val="0024407B"/>
    <w:rsid w:val="002663CD"/>
    <w:rsid w:val="0027657A"/>
    <w:rsid w:val="00282726"/>
    <w:rsid w:val="00283C45"/>
    <w:rsid w:val="00293364"/>
    <w:rsid w:val="00295CF2"/>
    <w:rsid w:val="00297468"/>
    <w:rsid w:val="002B3D76"/>
    <w:rsid w:val="002B3EBA"/>
    <w:rsid w:val="002B4711"/>
    <w:rsid w:val="002B5E86"/>
    <w:rsid w:val="002B76EE"/>
    <w:rsid w:val="002C0543"/>
    <w:rsid w:val="002C13B0"/>
    <w:rsid w:val="002C2698"/>
    <w:rsid w:val="002C5BCA"/>
    <w:rsid w:val="002C73E0"/>
    <w:rsid w:val="002D1BE5"/>
    <w:rsid w:val="002D6108"/>
    <w:rsid w:val="002E05A8"/>
    <w:rsid w:val="002E6C6D"/>
    <w:rsid w:val="002F222B"/>
    <w:rsid w:val="002F4630"/>
    <w:rsid w:val="00300444"/>
    <w:rsid w:val="003141D3"/>
    <w:rsid w:val="00315A6A"/>
    <w:rsid w:val="00317780"/>
    <w:rsid w:val="00320CD4"/>
    <w:rsid w:val="00334D9A"/>
    <w:rsid w:val="00336019"/>
    <w:rsid w:val="00340244"/>
    <w:rsid w:val="00340820"/>
    <w:rsid w:val="003443C5"/>
    <w:rsid w:val="00345148"/>
    <w:rsid w:val="003525CA"/>
    <w:rsid w:val="0035426A"/>
    <w:rsid w:val="003549C5"/>
    <w:rsid w:val="0035569A"/>
    <w:rsid w:val="003609D8"/>
    <w:rsid w:val="00362350"/>
    <w:rsid w:val="00364CA8"/>
    <w:rsid w:val="003730D7"/>
    <w:rsid w:val="00384E77"/>
    <w:rsid w:val="00390CD2"/>
    <w:rsid w:val="0039226C"/>
    <w:rsid w:val="00394C30"/>
    <w:rsid w:val="003964B7"/>
    <w:rsid w:val="003A0E39"/>
    <w:rsid w:val="003A2DB1"/>
    <w:rsid w:val="003A3E98"/>
    <w:rsid w:val="003A3EBC"/>
    <w:rsid w:val="003A4748"/>
    <w:rsid w:val="003A7AF3"/>
    <w:rsid w:val="003B0DE9"/>
    <w:rsid w:val="003B35C0"/>
    <w:rsid w:val="003C3051"/>
    <w:rsid w:val="003D0109"/>
    <w:rsid w:val="003D1C9C"/>
    <w:rsid w:val="003F229B"/>
    <w:rsid w:val="003F3692"/>
    <w:rsid w:val="003F60C4"/>
    <w:rsid w:val="00406FBA"/>
    <w:rsid w:val="00413690"/>
    <w:rsid w:val="00423587"/>
    <w:rsid w:val="00424147"/>
    <w:rsid w:val="00425BC8"/>
    <w:rsid w:val="00425C72"/>
    <w:rsid w:val="00433E0E"/>
    <w:rsid w:val="00440947"/>
    <w:rsid w:val="00451972"/>
    <w:rsid w:val="00452465"/>
    <w:rsid w:val="004525A1"/>
    <w:rsid w:val="00452CFB"/>
    <w:rsid w:val="00462195"/>
    <w:rsid w:val="00475301"/>
    <w:rsid w:val="00490753"/>
    <w:rsid w:val="0049214B"/>
    <w:rsid w:val="00494BCD"/>
    <w:rsid w:val="0049546A"/>
    <w:rsid w:val="00497204"/>
    <w:rsid w:val="004A122B"/>
    <w:rsid w:val="004A312A"/>
    <w:rsid w:val="004A3A30"/>
    <w:rsid w:val="004B0241"/>
    <w:rsid w:val="004B08BE"/>
    <w:rsid w:val="004B26EC"/>
    <w:rsid w:val="004B7EF6"/>
    <w:rsid w:val="004C534B"/>
    <w:rsid w:val="004C7E81"/>
    <w:rsid w:val="004D17C5"/>
    <w:rsid w:val="004D2D3F"/>
    <w:rsid w:val="004E3B46"/>
    <w:rsid w:val="004E4906"/>
    <w:rsid w:val="004E6222"/>
    <w:rsid w:val="00500BEE"/>
    <w:rsid w:val="0050459A"/>
    <w:rsid w:val="00506C88"/>
    <w:rsid w:val="0051087F"/>
    <w:rsid w:val="00511A1A"/>
    <w:rsid w:val="00512E63"/>
    <w:rsid w:val="00520123"/>
    <w:rsid w:val="00525E07"/>
    <w:rsid w:val="00530570"/>
    <w:rsid w:val="0053281E"/>
    <w:rsid w:val="00535A90"/>
    <w:rsid w:val="0055093D"/>
    <w:rsid w:val="00550F7A"/>
    <w:rsid w:val="00554102"/>
    <w:rsid w:val="00554356"/>
    <w:rsid w:val="00563024"/>
    <w:rsid w:val="0057062C"/>
    <w:rsid w:val="005729AF"/>
    <w:rsid w:val="005732E9"/>
    <w:rsid w:val="005839AE"/>
    <w:rsid w:val="00587A1C"/>
    <w:rsid w:val="00593E80"/>
    <w:rsid w:val="005966DC"/>
    <w:rsid w:val="005A5664"/>
    <w:rsid w:val="005A59E7"/>
    <w:rsid w:val="005A5FF9"/>
    <w:rsid w:val="005A6A79"/>
    <w:rsid w:val="005A7735"/>
    <w:rsid w:val="005B10B7"/>
    <w:rsid w:val="005B2F04"/>
    <w:rsid w:val="005B7462"/>
    <w:rsid w:val="005B79F9"/>
    <w:rsid w:val="005C1826"/>
    <w:rsid w:val="005C39D1"/>
    <w:rsid w:val="005C559E"/>
    <w:rsid w:val="005D08EB"/>
    <w:rsid w:val="005D287C"/>
    <w:rsid w:val="005D6B75"/>
    <w:rsid w:val="005D7C93"/>
    <w:rsid w:val="005E0A28"/>
    <w:rsid w:val="005E51EB"/>
    <w:rsid w:val="005F29BA"/>
    <w:rsid w:val="00602101"/>
    <w:rsid w:val="00603CBF"/>
    <w:rsid w:val="006047A6"/>
    <w:rsid w:val="00607668"/>
    <w:rsid w:val="006406C7"/>
    <w:rsid w:val="00650A14"/>
    <w:rsid w:val="0065119B"/>
    <w:rsid w:val="006512D9"/>
    <w:rsid w:val="006563C9"/>
    <w:rsid w:val="0066069D"/>
    <w:rsid w:val="00660D22"/>
    <w:rsid w:val="00662465"/>
    <w:rsid w:val="00673612"/>
    <w:rsid w:val="00675DDE"/>
    <w:rsid w:val="00680293"/>
    <w:rsid w:val="00687248"/>
    <w:rsid w:val="00687AB7"/>
    <w:rsid w:val="00693AD9"/>
    <w:rsid w:val="006B5B68"/>
    <w:rsid w:val="006B6714"/>
    <w:rsid w:val="006C21CE"/>
    <w:rsid w:val="006D4FA5"/>
    <w:rsid w:val="006D54BA"/>
    <w:rsid w:val="006F646C"/>
    <w:rsid w:val="006F727E"/>
    <w:rsid w:val="00700484"/>
    <w:rsid w:val="00704721"/>
    <w:rsid w:val="00710C1F"/>
    <w:rsid w:val="00710D2A"/>
    <w:rsid w:val="00710E01"/>
    <w:rsid w:val="00714EA9"/>
    <w:rsid w:val="0071712D"/>
    <w:rsid w:val="00723332"/>
    <w:rsid w:val="007234B4"/>
    <w:rsid w:val="00730BFD"/>
    <w:rsid w:val="00732D91"/>
    <w:rsid w:val="00735398"/>
    <w:rsid w:val="00735415"/>
    <w:rsid w:val="00741865"/>
    <w:rsid w:val="00741A90"/>
    <w:rsid w:val="00751ECD"/>
    <w:rsid w:val="00753B53"/>
    <w:rsid w:val="0075726A"/>
    <w:rsid w:val="00761128"/>
    <w:rsid w:val="0076648F"/>
    <w:rsid w:val="007677DD"/>
    <w:rsid w:val="0077751D"/>
    <w:rsid w:val="0077763B"/>
    <w:rsid w:val="0078096B"/>
    <w:rsid w:val="0078177E"/>
    <w:rsid w:val="007A3FEF"/>
    <w:rsid w:val="007A6644"/>
    <w:rsid w:val="007A6FE5"/>
    <w:rsid w:val="007B7090"/>
    <w:rsid w:val="007C3D44"/>
    <w:rsid w:val="007D01CC"/>
    <w:rsid w:val="007D6331"/>
    <w:rsid w:val="007F150D"/>
    <w:rsid w:val="00800FB4"/>
    <w:rsid w:val="00801DC7"/>
    <w:rsid w:val="00803A57"/>
    <w:rsid w:val="00810123"/>
    <w:rsid w:val="00812AFD"/>
    <w:rsid w:val="00813AF9"/>
    <w:rsid w:val="00822DB9"/>
    <w:rsid w:val="00827ECB"/>
    <w:rsid w:val="00834782"/>
    <w:rsid w:val="008378D7"/>
    <w:rsid w:val="00837C3F"/>
    <w:rsid w:val="008406EC"/>
    <w:rsid w:val="00843C33"/>
    <w:rsid w:val="00851FDC"/>
    <w:rsid w:val="00861668"/>
    <w:rsid w:val="00862F58"/>
    <w:rsid w:val="0087167A"/>
    <w:rsid w:val="00885CE3"/>
    <w:rsid w:val="0089192E"/>
    <w:rsid w:val="00893A74"/>
    <w:rsid w:val="008A325C"/>
    <w:rsid w:val="008B1CF6"/>
    <w:rsid w:val="008B263C"/>
    <w:rsid w:val="008B3636"/>
    <w:rsid w:val="008B79E6"/>
    <w:rsid w:val="008B7F50"/>
    <w:rsid w:val="008C270A"/>
    <w:rsid w:val="008D45B2"/>
    <w:rsid w:val="008E3335"/>
    <w:rsid w:val="008F2A1F"/>
    <w:rsid w:val="008F65DC"/>
    <w:rsid w:val="009010EA"/>
    <w:rsid w:val="00902D91"/>
    <w:rsid w:val="0090454A"/>
    <w:rsid w:val="0090492A"/>
    <w:rsid w:val="00907044"/>
    <w:rsid w:val="00910E0B"/>
    <w:rsid w:val="009149DD"/>
    <w:rsid w:val="009158C9"/>
    <w:rsid w:val="009219E5"/>
    <w:rsid w:val="00933D0E"/>
    <w:rsid w:val="00933FF0"/>
    <w:rsid w:val="009341BD"/>
    <w:rsid w:val="0094372D"/>
    <w:rsid w:val="009447B3"/>
    <w:rsid w:val="00945708"/>
    <w:rsid w:val="009526D7"/>
    <w:rsid w:val="009607FC"/>
    <w:rsid w:val="009614A6"/>
    <w:rsid w:val="00972150"/>
    <w:rsid w:val="009854FA"/>
    <w:rsid w:val="00987553"/>
    <w:rsid w:val="00996D55"/>
    <w:rsid w:val="00997943"/>
    <w:rsid w:val="009A5D98"/>
    <w:rsid w:val="009C1838"/>
    <w:rsid w:val="009C282E"/>
    <w:rsid w:val="009C38AA"/>
    <w:rsid w:val="009C529E"/>
    <w:rsid w:val="009C68C5"/>
    <w:rsid w:val="009D03AC"/>
    <w:rsid w:val="009D1B0F"/>
    <w:rsid w:val="009D4F29"/>
    <w:rsid w:val="009D7CD2"/>
    <w:rsid w:val="009F388A"/>
    <w:rsid w:val="00A025A6"/>
    <w:rsid w:val="00A051FF"/>
    <w:rsid w:val="00A06F40"/>
    <w:rsid w:val="00A07B43"/>
    <w:rsid w:val="00A13129"/>
    <w:rsid w:val="00A16041"/>
    <w:rsid w:val="00A16328"/>
    <w:rsid w:val="00A2268B"/>
    <w:rsid w:val="00A23AE2"/>
    <w:rsid w:val="00A24F6F"/>
    <w:rsid w:val="00A25890"/>
    <w:rsid w:val="00A60DE4"/>
    <w:rsid w:val="00A65884"/>
    <w:rsid w:val="00A67DF0"/>
    <w:rsid w:val="00A70ABF"/>
    <w:rsid w:val="00A81330"/>
    <w:rsid w:val="00A9602B"/>
    <w:rsid w:val="00AA139F"/>
    <w:rsid w:val="00AA2CD6"/>
    <w:rsid w:val="00AB5852"/>
    <w:rsid w:val="00AC073F"/>
    <w:rsid w:val="00AC15A7"/>
    <w:rsid w:val="00AC3187"/>
    <w:rsid w:val="00AC3D3F"/>
    <w:rsid w:val="00AC64AD"/>
    <w:rsid w:val="00AC7D3F"/>
    <w:rsid w:val="00AE19BB"/>
    <w:rsid w:val="00AE1F75"/>
    <w:rsid w:val="00AF3C2F"/>
    <w:rsid w:val="00AF44FC"/>
    <w:rsid w:val="00B000C3"/>
    <w:rsid w:val="00B011D1"/>
    <w:rsid w:val="00B03C0D"/>
    <w:rsid w:val="00B0467D"/>
    <w:rsid w:val="00B05215"/>
    <w:rsid w:val="00B110B3"/>
    <w:rsid w:val="00B13C5A"/>
    <w:rsid w:val="00B20B38"/>
    <w:rsid w:val="00B32C46"/>
    <w:rsid w:val="00B51A64"/>
    <w:rsid w:val="00B53DF1"/>
    <w:rsid w:val="00B613E1"/>
    <w:rsid w:val="00B666C9"/>
    <w:rsid w:val="00B70021"/>
    <w:rsid w:val="00B76EA8"/>
    <w:rsid w:val="00B77D68"/>
    <w:rsid w:val="00B80769"/>
    <w:rsid w:val="00B81B6B"/>
    <w:rsid w:val="00B852E2"/>
    <w:rsid w:val="00B87218"/>
    <w:rsid w:val="00B93B67"/>
    <w:rsid w:val="00BA3642"/>
    <w:rsid w:val="00BA7B71"/>
    <w:rsid w:val="00BB140F"/>
    <w:rsid w:val="00BB695F"/>
    <w:rsid w:val="00BC69C3"/>
    <w:rsid w:val="00BD7CD1"/>
    <w:rsid w:val="00BE0538"/>
    <w:rsid w:val="00BE7C45"/>
    <w:rsid w:val="00C02BA4"/>
    <w:rsid w:val="00C04034"/>
    <w:rsid w:val="00C05154"/>
    <w:rsid w:val="00C0679F"/>
    <w:rsid w:val="00C10352"/>
    <w:rsid w:val="00C11421"/>
    <w:rsid w:val="00C11849"/>
    <w:rsid w:val="00C205CD"/>
    <w:rsid w:val="00C253D3"/>
    <w:rsid w:val="00C25C3E"/>
    <w:rsid w:val="00C3299B"/>
    <w:rsid w:val="00C43D38"/>
    <w:rsid w:val="00C50CE5"/>
    <w:rsid w:val="00C5273E"/>
    <w:rsid w:val="00C56A77"/>
    <w:rsid w:val="00C62830"/>
    <w:rsid w:val="00C662CC"/>
    <w:rsid w:val="00C67773"/>
    <w:rsid w:val="00C67834"/>
    <w:rsid w:val="00C73D45"/>
    <w:rsid w:val="00C830A8"/>
    <w:rsid w:val="00C94EB1"/>
    <w:rsid w:val="00CB22E7"/>
    <w:rsid w:val="00CB2469"/>
    <w:rsid w:val="00CB611A"/>
    <w:rsid w:val="00CB79F5"/>
    <w:rsid w:val="00CC27A7"/>
    <w:rsid w:val="00CD15AA"/>
    <w:rsid w:val="00CD5559"/>
    <w:rsid w:val="00CD5A20"/>
    <w:rsid w:val="00CD6C9B"/>
    <w:rsid w:val="00CE1865"/>
    <w:rsid w:val="00CE21E2"/>
    <w:rsid w:val="00CF1F1D"/>
    <w:rsid w:val="00D036FB"/>
    <w:rsid w:val="00D11984"/>
    <w:rsid w:val="00D126D5"/>
    <w:rsid w:val="00D166AB"/>
    <w:rsid w:val="00D241E6"/>
    <w:rsid w:val="00D25B29"/>
    <w:rsid w:val="00D3041F"/>
    <w:rsid w:val="00D3331E"/>
    <w:rsid w:val="00D35EE8"/>
    <w:rsid w:val="00D41FD8"/>
    <w:rsid w:val="00D51211"/>
    <w:rsid w:val="00D51752"/>
    <w:rsid w:val="00D52FD9"/>
    <w:rsid w:val="00D5415A"/>
    <w:rsid w:val="00D57390"/>
    <w:rsid w:val="00D607BF"/>
    <w:rsid w:val="00D63CDA"/>
    <w:rsid w:val="00D73774"/>
    <w:rsid w:val="00D74FB1"/>
    <w:rsid w:val="00D8536E"/>
    <w:rsid w:val="00D950B2"/>
    <w:rsid w:val="00D95E27"/>
    <w:rsid w:val="00D96CBE"/>
    <w:rsid w:val="00DA0819"/>
    <w:rsid w:val="00DA1868"/>
    <w:rsid w:val="00DA2668"/>
    <w:rsid w:val="00DA2C71"/>
    <w:rsid w:val="00DA4989"/>
    <w:rsid w:val="00DA54AC"/>
    <w:rsid w:val="00DA58B5"/>
    <w:rsid w:val="00DA717C"/>
    <w:rsid w:val="00DB4F25"/>
    <w:rsid w:val="00DD6376"/>
    <w:rsid w:val="00DD7A58"/>
    <w:rsid w:val="00DD7EE8"/>
    <w:rsid w:val="00DE73E0"/>
    <w:rsid w:val="00DF7AF0"/>
    <w:rsid w:val="00E002E0"/>
    <w:rsid w:val="00E00C0A"/>
    <w:rsid w:val="00E015D2"/>
    <w:rsid w:val="00E04597"/>
    <w:rsid w:val="00E053B2"/>
    <w:rsid w:val="00E13527"/>
    <w:rsid w:val="00E13FD1"/>
    <w:rsid w:val="00E15057"/>
    <w:rsid w:val="00E15E9A"/>
    <w:rsid w:val="00E167D2"/>
    <w:rsid w:val="00E22CE4"/>
    <w:rsid w:val="00E26281"/>
    <w:rsid w:val="00E32D24"/>
    <w:rsid w:val="00E35DA5"/>
    <w:rsid w:val="00E35FDF"/>
    <w:rsid w:val="00E3658A"/>
    <w:rsid w:val="00E37887"/>
    <w:rsid w:val="00E40143"/>
    <w:rsid w:val="00E42B8B"/>
    <w:rsid w:val="00E45B60"/>
    <w:rsid w:val="00E50C81"/>
    <w:rsid w:val="00E6593B"/>
    <w:rsid w:val="00E77ABC"/>
    <w:rsid w:val="00E90B2F"/>
    <w:rsid w:val="00E91DBD"/>
    <w:rsid w:val="00E97C9C"/>
    <w:rsid w:val="00EA23DF"/>
    <w:rsid w:val="00EA4F6C"/>
    <w:rsid w:val="00EA7383"/>
    <w:rsid w:val="00EB0AB7"/>
    <w:rsid w:val="00EB5168"/>
    <w:rsid w:val="00EC4689"/>
    <w:rsid w:val="00EC4C90"/>
    <w:rsid w:val="00ED3ED7"/>
    <w:rsid w:val="00ED48A9"/>
    <w:rsid w:val="00ED4D73"/>
    <w:rsid w:val="00EE62BD"/>
    <w:rsid w:val="00EF2D70"/>
    <w:rsid w:val="00EF6C90"/>
    <w:rsid w:val="00F1126E"/>
    <w:rsid w:val="00F15A05"/>
    <w:rsid w:val="00F312F6"/>
    <w:rsid w:val="00F36952"/>
    <w:rsid w:val="00F4028E"/>
    <w:rsid w:val="00F44359"/>
    <w:rsid w:val="00F4569E"/>
    <w:rsid w:val="00F46E9D"/>
    <w:rsid w:val="00F472DA"/>
    <w:rsid w:val="00F47DB5"/>
    <w:rsid w:val="00F50579"/>
    <w:rsid w:val="00F53AD1"/>
    <w:rsid w:val="00F605FD"/>
    <w:rsid w:val="00F608CE"/>
    <w:rsid w:val="00F62F57"/>
    <w:rsid w:val="00F65A44"/>
    <w:rsid w:val="00F675A7"/>
    <w:rsid w:val="00F75311"/>
    <w:rsid w:val="00F8022B"/>
    <w:rsid w:val="00F803AB"/>
    <w:rsid w:val="00F83F6D"/>
    <w:rsid w:val="00F84524"/>
    <w:rsid w:val="00F86906"/>
    <w:rsid w:val="00F87F79"/>
    <w:rsid w:val="00F91A61"/>
    <w:rsid w:val="00F928EA"/>
    <w:rsid w:val="00F939EE"/>
    <w:rsid w:val="00F944B5"/>
    <w:rsid w:val="00FA12B8"/>
    <w:rsid w:val="00FA4AEC"/>
    <w:rsid w:val="00FB2DD6"/>
    <w:rsid w:val="00FB54D9"/>
    <w:rsid w:val="00FC5C2C"/>
    <w:rsid w:val="00FD0016"/>
    <w:rsid w:val="00FD321B"/>
    <w:rsid w:val="00FD6FC6"/>
    <w:rsid w:val="00FD74F5"/>
    <w:rsid w:val="00FF0445"/>
    <w:rsid w:val="00FF07BF"/>
    <w:rsid w:val="00FF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2376F6-2A2E-4F2B-8888-27AB94810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5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4D0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C067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C0679F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qFormat/>
    <w:rsid w:val="00843C33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843C33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3D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0109"/>
  </w:style>
  <w:style w:type="paragraph" w:styleId="a8">
    <w:name w:val="footer"/>
    <w:basedOn w:val="a"/>
    <w:link w:val="a9"/>
    <w:uiPriority w:val="99"/>
    <w:unhideWhenUsed/>
    <w:rsid w:val="003D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0109"/>
  </w:style>
  <w:style w:type="paragraph" w:customStyle="1" w:styleId="Default">
    <w:name w:val="Default"/>
    <w:rsid w:val="0035426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39226C"/>
  </w:style>
  <w:style w:type="paragraph" w:customStyle="1" w:styleId="Standard">
    <w:name w:val="Standard"/>
    <w:rsid w:val="00EC4689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Source Han Sans CN Regular" w:hAnsi="PT Astra Serif" w:cs="Lohit Devanagari"/>
      <w:kern w:val="3"/>
      <w:sz w:val="28"/>
      <w:szCs w:val="24"/>
      <w:lang w:eastAsia="ru-RU"/>
    </w:rPr>
  </w:style>
  <w:style w:type="paragraph" w:styleId="aa">
    <w:name w:val="No Spacing"/>
    <w:aliases w:val="основа"/>
    <w:link w:val="ab"/>
    <w:uiPriority w:val="1"/>
    <w:qFormat/>
    <w:rsid w:val="003525CA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aliases w:val="основа Знак"/>
    <w:link w:val="aa"/>
    <w:uiPriority w:val="1"/>
    <w:locked/>
    <w:rsid w:val="003525C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9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6</Pages>
  <Words>2247</Words>
  <Characters>12812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328</dc:creator>
  <cp:lastModifiedBy>328</cp:lastModifiedBy>
  <cp:revision>80</cp:revision>
  <dcterms:created xsi:type="dcterms:W3CDTF">2025-03-21T07:13:00Z</dcterms:created>
  <dcterms:modified xsi:type="dcterms:W3CDTF">2025-03-24T13:22:00Z</dcterms:modified>
</cp:coreProperties>
</file>